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2410"/>
        <w:gridCol w:w="3260"/>
        <w:gridCol w:w="1276"/>
        <w:gridCol w:w="1843"/>
      </w:tblGrid>
      <w:tr w:rsidR="004B7A72" w:rsidRPr="001D527A" w14:paraId="1709C7EA" w14:textId="77777777" w:rsidTr="006F766D">
        <w:trPr>
          <w:trHeight w:val="281"/>
        </w:trPr>
        <w:tc>
          <w:tcPr>
            <w:tcW w:w="8931" w:type="dxa"/>
            <w:gridSpan w:val="3"/>
            <w:shd w:val="clear" w:color="auto" w:fill="2DBCC3"/>
          </w:tcPr>
          <w:p w14:paraId="173933A3" w14:textId="77777777" w:rsidR="004B7A72" w:rsidRPr="00CA5A9D" w:rsidRDefault="004B7A72" w:rsidP="00A036AD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CHARITY/ORGANISATION DETAILS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2DBCC3"/>
          </w:tcPr>
          <w:p w14:paraId="087EAA64" w14:textId="77777777" w:rsidR="004B7A72" w:rsidRPr="00CA5A9D" w:rsidRDefault="004B7A72" w:rsidP="004B7A72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DBCC3"/>
          </w:tcPr>
          <w:p w14:paraId="7E5B7E50" w14:textId="77777777" w:rsidR="004B7A72" w:rsidRPr="00CA5A9D" w:rsidRDefault="004B7A72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BF7729" w14:paraId="42AF0866" w14:textId="77777777" w:rsidTr="006F766D">
        <w:trPr>
          <w:trHeight w:val="969"/>
        </w:trPr>
        <w:tc>
          <w:tcPr>
            <w:tcW w:w="6521" w:type="dxa"/>
            <w:gridSpan w:val="2"/>
            <w:tcBorders>
              <w:top w:val="nil"/>
            </w:tcBorders>
          </w:tcPr>
          <w:p w14:paraId="6D47116E" w14:textId="77777777" w:rsidR="00BF7729" w:rsidRPr="00CA5A9D" w:rsidRDefault="00BF7729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CHARITY/ORG</w:t>
            </w:r>
            <w:r>
              <w:rPr>
                <w:sz w:val="18"/>
                <w:szCs w:val="18"/>
              </w:rPr>
              <w:t xml:space="preserve">ANISATION </w:t>
            </w:r>
            <w:r w:rsidRPr="00CA5A9D">
              <w:rPr>
                <w:sz w:val="18"/>
                <w:szCs w:val="18"/>
              </w:rPr>
              <w:t>NAME:</w:t>
            </w:r>
          </w:p>
          <w:p w14:paraId="5A74965B" w14:textId="77777777" w:rsidR="00BF7729" w:rsidRPr="00CA5A9D" w:rsidRDefault="00BF7729" w:rsidP="000C334F">
            <w:pPr>
              <w:rPr>
                <w:sz w:val="18"/>
                <w:szCs w:val="18"/>
              </w:rPr>
            </w:pPr>
          </w:p>
          <w:p w14:paraId="45B90264" w14:textId="77777777" w:rsidR="00BF7729" w:rsidRPr="00CA5A9D" w:rsidRDefault="00BF7729" w:rsidP="00CA5A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59D8E4B" w14:textId="77777777" w:rsidR="00BF7729" w:rsidRPr="00CA5A9D" w:rsidRDefault="00BF7729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PHONE NO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inc</w:t>
            </w:r>
            <w:proofErr w:type="spellEnd"/>
            <w:r>
              <w:rPr>
                <w:sz w:val="18"/>
                <w:szCs w:val="18"/>
              </w:rPr>
              <w:t xml:space="preserve"> code)</w:t>
            </w:r>
            <w:r w:rsidRPr="00CA5A9D">
              <w:rPr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2"/>
            <w:shd w:val="pct5" w:color="auto" w:fill="auto"/>
          </w:tcPr>
          <w:p w14:paraId="6868B686" w14:textId="0BDD5F8A" w:rsidR="00BF7729" w:rsidRPr="00C76ADA" w:rsidRDefault="0028017D" w:rsidP="00917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 UP COST PER DEVICE</w:t>
            </w:r>
          </w:p>
          <w:p w14:paraId="6FDFCF5E" w14:textId="72BD086A" w:rsidR="00BF7729" w:rsidRPr="00C76ADA" w:rsidRDefault="00BF7729" w:rsidP="00630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3m</w:t>
            </w:r>
            <w:r w:rsidR="00630036">
              <w:rPr>
                <w:sz w:val="18"/>
                <w:szCs w:val="18"/>
              </w:rPr>
              <w:t xml:space="preserve">onths of </w:t>
            </w:r>
            <w:r w:rsidR="008F6EE8">
              <w:rPr>
                <w:sz w:val="18"/>
                <w:szCs w:val="18"/>
              </w:rPr>
              <w:t>SIM connectivity, gateway &amp; support</w:t>
            </w:r>
          </w:p>
        </w:tc>
        <w:tc>
          <w:tcPr>
            <w:tcW w:w="1843" w:type="dxa"/>
            <w:shd w:val="pct5" w:color="auto" w:fill="auto"/>
          </w:tcPr>
          <w:p w14:paraId="78234693" w14:textId="77777777" w:rsidR="00727234" w:rsidRPr="00C27AF9" w:rsidRDefault="00727234" w:rsidP="00917DBC">
            <w:pPr>
              <w:rPr>
                <w:b/>
                <w:sz w:val="18"/>
                <w:szCs w:val="18"/>
              </w:rPr>
            </w:pPr>
          </w:p>
          <w:p w14:paraId="7C57784C" w14:textId="77777777" w:rsidR="00BF7729" w:rsidRPr="00C27AF9" w:rsidRDefault="00727234" w:rsidP="00917DBC">
            <w:pPr>
              <w:rPr>
                <w:b/>
                <w:sz w:val="18"/>
                <w:szCs w:val="18"/>
              </w:rPr>
            </w:pPr>
            <w:r w:rsidRPr="00C27AF9">
              <w:rPr>
                <w:b/>
                <w:sz w:val="18"/>
                <w:szCs w:val="18"/>
              </w:rPr>
              <w:t>£</w:t>
            </w:r>
            <w:r w:rsidR="00BF7729" w:rsidRPr="00C27AF9">
              <w:rPr>
                <w:b/>
                <w:sz w:val="18"/>
                <w:szCs w:val="18"/>
              </w:rPr>
              <w:t xml:space="preserve"> 100</w:t>
            </w:r>
          </w:p>
        </w:tc>
      </w:tr>
      <w:tr w:rsidR="0061681F" w14:paraId="4EC3A28C" w14:textId="77777777" w:rsidTr="001D527A">
        <w:trPr>
          <w:trHeight w:val="714"/>
        </w:trPr>
        <w:tc>
          <w:tcPr>
            <w:tcW w:w="4820" w:type="dxa"/>
          </w:tcPr>
          <w:p w14:paraId="4FE21695" w14:textId="77777777" w:rsidR="0061681F" w:rsidRPr="00CA5A9D" w:rsidRDefault="0061681F" w:rsidP="003A1828">
            <w:pPr>
              <w:rPr>
                <w:sz w:val="18"/>
                <w:szCs w:val="18"/>
              </w:rPr>
            </w:pPr>
            <w:r w:rsidRPr="003A1828">
              <w:rPr>
                <w:sz w:val="18"/>
                <w:szCs w:val="18"/>
              </w:rPr>
              <w:t>CONTACT NAME:</w:t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14:paraId="2F8930B1" w14:textId="77777777" w:rsidR="0061681F" w:rsidRPr="00CA5A9D" w:rsidRDefault="0061681F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410" w:type="dxa"/>
          </w:tcPr>
          <w:p w14:paraId="3D1DB29E" w14:textId="77777777" w:rsidR="0061681F" w:rsidRPr="00CA5A9D" w:rsidRDefault="0061681F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5" w:color="auto" w:fill="auto"/>
          </w:tcPr>
          <w:p w14:paraId="375A39B5" w14:textId="77777777" w:rsidR="0061681F" w:rsidRDefault="0061681F" w:rsidP="0061681F">
            <w:pPr>
              <w:rPr>
                <w:b/>
                <w:sz w:val="18"/>
                <w:szCs w:val="18"/>
              </w:rPr>
            </w:pPr>
            <w:r w:rsidRPr="00BF7729">
              <w:rPr>
                <w:b/>
                <w:sz w:val="18"/>
                <w:szCs w:val="18"/>
              </w:rPr>
              <w:t>UNIT PURCHASE</w:t>
            </w:r>
          </w:p>
          <w:p w14:paraId="1B649439" w14:textId="77777777" w:rsidR="0061681F" w:rsidRPr="0061681F" w:rsidRDefault="0061681F" w:rsidP="0061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price - £345</w:t>
            </w:r>
          </w:p>
          <w:p w14:paraId="7C96FC69" w14:textId="77777777" w:rsidR="0061681F" w:rsidRDefault="0061681F" w:rsidP="006168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14:paraId="475E40B4" w14:textId="77777777" w:rsidR="0061681F" w:rsidRPr="0061681F" w:rsidRDefault="0061681F" w:rsidP="00630036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units: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14:paraId="05E51D46" w14:textId="77777777" w:rsidR="0061681F" w:rsidRDefault="0061681F" w:rsidP="009A5688">
            <w:pPr>
              <w:rPr>
                <w:sz w:val="18"/>
                <w:szCs w:val="18"/>
              </w:rPr>
            </w:pPr>
          </w:p>
          <w:p w14:paraId="41A0BEC7" w14:textId="77777777" w:rsidR="0061681F" w:rsidRPr="000C334F" w:rsidRDefault="0061681F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AE45EF" w14:paraId="6F3ED93D" w14:textId="77777777" w:rsidTr="001D527A">
        <w:trPr>
          <w:trHeight w:val="837"/>
        </w:trPr>
        <w:tc>
          <w:tcPr>
            <w:tcW w:w="4820" w:type="dxa"/>
            <w:vMerge w:val="restart"/>
          </w:tcPr>
          <w:p w14:paraId="423FAEEC" w14:textId="77777777" w:rsidR="00AE45EF" w:rsidRDefault="00AE45EF" w:rsidP="002C4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ADDRESS (Billing/Delivery)</w:t>
            </w:r>
          </w:p>
          <w:p w14:paraId="20267A50" w14:textId="77777777" w:rsidR="00AE45EF" w:rsidRDefault="00AE45EF" w:rsidP="00BC096D">
            <w:pPr>
              <w:rPr>
                <w:sz w:val="18"/>
                <w:szCs w:val="18"/>
              </w:rPr>
            </w:pPr>
          </w:p>
          <w:p w14:paraId="7F2F1C16" w14:textId="77777777" w:rsidR="00AE45EF" w:rsidRPr="00BC096D" w:rsidRDefault="00AE45EF" w:rsidP="00BC096D">
            <w:pPr>
              <w:tabs>
                <w:tab w:val="left" w:pos="35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4111" w:type="dxa"/>
            <w:gridSpan w:val="2"/>
          </w:tcPr>
          <w:p w14:paraId="4D556DB4" w14:textId="77777777" w:rsidR="00AE45EF" w:rsidRPr="00CA5A9D" w:rsidRDefault="00AE45EF" w:rsidP="00EC4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pct5" w:color="auto" w:fill="auto"/>
          </w:tcPr>
          <w:p w14:paraId="553F197E" w14:textId="77777777" w:rsidR="00AE45EF" w:rsidRDefault="00AE45EF" w:rsidP="007538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ADDITIONAL SIM CONNECTIVITY </w:t>
            </w:r>
          </w:p>
          <w:p w14:paraId="11A85727" w14:textId="333FB61D" w:rsidR="00AE45EF" w:rsidRDefault="00AE45EF" w:rsidP="00753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 connectivity, gateway &amp; support Monthly charge - £19.95</w:t>
            </w:r>
            <w:r w:rsidR="001D527A">
              <w:rPr>
                <w:sz w:val="18"/>
                <w:szCs w:val="18"/>
              </w:rPr>
              <w:t xml:space="preserve"> x 9mths</w:t>
            </w:r>
          </w:p>
          <w:p w14:paraId="28803215" w14:textId="2C9EDF51" w:rsidR="00AE45EF" w:rsidRPr="00BF7729" w:rsidRDefault="00AE45EF" w:rsidP="002C4FD6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auto"/>
          </w:tcPr>
          <w:p w14:paraId="484320AA" w14:textId="77777777" w:rsidR="001D527A" w:rsidRDefault="001D527A" w:rsidP="00630036">
            <w:pPr>
              <w:ind w:left="-42"/>
              <w:rPr>
                <w:sz w:val="18"/>
                <w:szCs w:val="18"/>
              </w:rPr>
            </w:pPr>
          </w:p>
          <w:p w14:paraId="590E1610" w14:textId="0CF3D284" w:rsidR="00AE45EF" w:rsidRPr="0061681F" w:rsidRDefault="001D527A" w:rsidP="001D527A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£179.95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pct5" w:color="auto" w:fill="auto"/>
          </w:tcPr>
          <w:p w14:paraId="0F95EF4B" w14:textId="77777777" w:rsidR="00AE45EF" w:rsidRDefault="00AE45EF" w:rsidP="007538B0">
            <w:pPr>
              <w:rPr>
                <w:sz w:val="18"/>
                <w:szCs w:val="18"/>
              </w:rPr>
            </w:pPr>
          </w:p>
          <w:p w14:paraId="3AC69495" w14:textId="7F852DEC" w:rsidR="00AE45EF" w:rsidRPr="004A0BD2" w:rsidRDefault="001D527A" w:rsidP="001D527A">
            <w:pPr>
              <w:rPr>
                <w:sz w:val="18"/>
                <w:szCs w:val="18"/>
              </w:rPr>
            </w:pPr>
            <w:r w:rsidRPr="004A0BD2">
              <w:rPr>
                <w:sz w:val="18"/>
                <w:szCs w:val="18"/>
              </w:rPr>
              <w:t>£</w:t>
            </w:r>
          </w:p>
        </w:tc>
      </w:tr>
      <w:tr w:rsidR="00AE45EF" w14:paraId="438E4850" w14:textId="77777777" w:rsidTr="001D527A">
        <w:trPr>
          <w:trHeight w:val="986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5920F371" w14:textId="77777777" w:rsidR="00AE45EF" w:rsidRPr="00CA5A9D" w:rsidRDefault="00AE45EF" w:rsidP="0063003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02820AC" w14:textId="77777777" w:rsidR="00AE45EF" w:rsidRPr="00CA5A9D" w:rsidRDefault="00AE45EF" w:rsidP="00630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Order No: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84C35" w14:textId="77777777" w:rsidR="00AE45EF" w:rsidRDefault="00AE45EF" w:rsidP="00AE4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BRANDING PLATE PRINT</w:t>
            </w:r>
          </w:p>
          <w:p w14:paraId="19704D78" w14:textId="77777777" w:rsidR="00AE45EF" w:rsidRPr="0061681F" w:rsidRDefault="00AE45EF" w:rsidP="00AE4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price - £20</w:t>
            </w:r>
          </w:p>
          <w:p w14:paraId="2F11D88D" w14:textId="5C08C01C" w:rsidR="00AE45EF" w:rsidRPr="00C76ADA" w:rsidRDefault="00AE45EF" w:rsidP="00AE45EF">
            <w:pPr>
              <w:rPr>
                <w:sz w:val="18"/>
                <w:szCs w:val="18"/>
              </w:rPr>
            </w:pPr>
            <w:r w:rsidRPr="00C76ADA">
              <w:rPr>
                <w:i/>
                <w:sz w:val="18"/>
                <w:szCs w:val="18"/>
              </w:rPr>
              <w:t xml:space="preserve">Organisation to </w:t>
            </w:r>
            <w:r>
              <w:rPr>
                <w:i/>
                <w:sz w:val="18"/>
                <w:szCs w:val="18"/>
              </w:rPr>
              <w:t>produce artwork using</w:t>
            </w:r>
            <w:r w:rsidRPr="00C76ADA">
              <w:rPr>
                <w:i/>
                <w:sz w:val="18"/>
                <w:szCs w:val="18"/>
              </w:rPr>
              <w:t xml:space="preserve"> DONATE™</w:t>
            </w:r>
            <w:r w:rsidRPr="00630036">
              <w:rPr>
                <w:i/>
                <w:sz w:val="18"/>
                <w:szCs w:val="18"/>
              </w:rPr>
              <w:t xml:space="preserve"> template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DF2F4" w14:textId="00DFDC10" w:rsidR="00AE45EF" w:rsidRPr="00C76ADA" w:rsidRDefault="00AE45EF" w:rsidP="00630036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plates</w:t>
            </w:r>
            <w:r w:rsidR="001D527A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3D4FE4C4" w14:textId="77777777" w:rsidR="00AE45EF" w:rsidRDefault="00AE45EF" w:rsidP="00630036">
            <w:pPr>
              <w:rPr>
                <w:sz w:val="18"/>
                <w:szCs w:val="18"/>
              </w:rPr>
            </w:pPr>
          </w:p>
          <w:p w14:paraId="46D71004" w14:textId="5104C243" w:rsidR="00AE45EF" w:rsidRPr="000C334F" w:rsidRDefault="00AE45EF" w:rsidP="00630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C27AF9">
              <w:rPr>
                <w:sz w:val="18"/>
                <w:szCs w:val="18"/>
              </w:rPr>
              <w:t xml:space="preserve"> </w:t>
            </w:r>
          </w:p>
        </w:tc>
      </w:tr>
      <w:tr w:rsidR="001D527A" w:rsidRPr="001D527A" w14:paraId="4B6CE866" w14:textId="77777777" w:rsidTr="0030645B">
        <w:trPr>
          <w:gridAfter w:val="3"/>
          <w:wAfter w:w="6379" w:type="dxa"/>
          <w:trHeight w:val="281"/>
        </w:trPr>
        <w:tc>
          <w:tcPr>
            <w:tcW w:w="8931" w:type="dxa"/>
            <w:gridSpan w:val="3"/>
            <w:shd w:val="clear" w:color="auto" w:fill="2DBCC3"/>
          </w:tcPr>
          <w:p w14:paraId="37DD162F" w14:textId="4439EC94" w:rsidR="001D527A" w:rsidRPr="00CA5A9D" w:rsidRDefault="001D527A" w:rsidP="00306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PRESET DONATION AMOUNTS</w:t>
            </w:r>
            <w:bookmarkStart w:id="0" w:name="_GoBack"/>
            <w:bookmarkEnd w:id="0"/>
          </w:p>
        </w:tc>
      </w:tr>
      <w:tr w:rsidR="000810E4" w:rsidRPr="00CA5A9D" w14:paraId="36E965B9" w14:textId="15174BD5" w:rsidTr="000810E4">
        <w:trPr>
          <w:gridAfter w:val="3"/>
          <w:wAfter w:w="6379" w:type="dxa"/>
          <w:trHeight w:val="792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F9F14" w14:textId="42DE66D4" w:rsidR="001D527A" w:rsidRPr="001D527A" w:rsidRDefault="001D527A" w:rsidP="001D527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below three amounts f</w:t>
            </w:r>
            <w:r w:rsidR="000810E4" w:rsidRPr="006F766D">
              <w:rPr>
                <w:sz w:val="18"/>
                <w:szCs w:val="18"/>
              </w:rPr>
              <w:t>rom £1 - £30</w:t>
            </w:r>
            <w:r>
              <w:rPr>
                <w:sz w:val="18"/>
                <w:szCs w:val="18"/>
              </w:rPr>
              <w:t xml:space="preserve"> </w:t>
            </w:r>
            <w:r w:rsidRPr="001D527A">
              <w:rPr>
                <w:b/>
                <w:sz w:val="18"/>
                <w:szCs w:val="18"/>
              </w:rPr>
              <w:t>and mark the</w:t>
            </w:r>
            <w:r>
              <w:rPr>
                <w:sz w:val="18"/>
                <w:szCs w:val="18"/>
              </w:rPr>
              <w:t xml:space="preserve"> </w:t>
            </w:r>
            <w:r w:rsidRPr="001D527A">
              <w:rPr>
                <w:b/>
                <w:sz w:val="18"/>
                <w:szCs w:val="18"/>
              </w:rPr>
              <w:t>chosen default</w:t>
            </w:r>
          </w:p>
          <w:p w14:paraId="1921CDA7" w14:textId="60139D3D" w:rsidR="000810E4" w:rsidRPr="0025231F" w:rsidRDefault="000810E4" w:rsidP="001D527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5231F">
              <w:rPr>
                <w:sz w:val="18"/>
                <w:szCs w:val="18"/>
              </w:rPr>
              <w:t xml:space="preserve">        </w:t>
            </w:r>
            <w:r w:rsidR="001D527A" w:rsidRPr="0025231F">
              <w:rPr>
                <w:sz w:val="18"/>
                <w:szCs w:val="18"/>
              </w:rPr>
              <w:t xml:space="preserve"> </w:t>
            </w:r>
            <w:r w:rsidRPr="0025231F">
              <w:rPr>
                <w:sz w:val="18"/>
                <w:szCs w:val="18"/>
              </w:rPr>
              <w:t xml:space="preserve">       </w:t>
            </w:r>
            <w:r w:rsidR="001D527A" w:rsidRPr="0025231F">
              <w:rPr>
                <w:sz w:val="18"/>
                <w:szCs w:val="18"/>
              </w:rPr>
              <w:t xml:space="preserve"> </w:t>
            </w:r>
            <w:r w:rsidRPr="0025231F">
              <w:rPr>
                <w:sz w:val="18"/>
                <w:szCs w:val="18"/>
              </w:rPr>
              <w:t xml:space="preserve">              2.              </w:t>
            </w:r>
            <w:r w:rsidR="001D527A" w:rsidRPr="0025231F">
              <w:rPr>
                <w:sz w:val="18"/>
                <w:szCs w:val="18"/>
              </w:rPr>
              <w:t xml:space="preserve">  </w:t>
            </w:r>
            <w:r w:rsidRPr="0025231F">
              <w:rPr>
                <w:sz w:val="18"/>
                <w:szCs w:val="18"/>
              </w:rPr>
              <w:t xml:space="preserve">                      3.</w:t>
            </w:r>
          </w:p>
        </w:tc>
      </w:tr>
      <w:tr w:rsidR="000810E4" w:rsidRPr="000C334F" w14:paraId="62674EA4" w14:textId="77777777" w:rsidTr="000810E4">
        <w:trPr>
          <w:trHeight w:val="2388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4C9BA" w14:textId="77777777" w:rsidR="000810E4" w:rsidRPr="00607F3A" w:rsidRDefault="000810E4" w:rsidP="00630036">
            <w:pPr>
              <w:rPr>
                <w:rFonts w:eastAsia="MS Mincho" w:cs="Times New Roman"/>
                <w:b/>
                <w:sz w:val="8"/>
                <w:szCs w:val="8"/>
              </w:rPr>
            </w:pPr>
          </w:p>
          <w:p w14:paraId="1C3BB80B" w14:textId="77777777" w:rsidR="000810E4" w:rsidRDefault="000810E4" w:rsidP="00630036">
            <w:pPr>
              <w:rPr>
                <w:rFonts w:eastAsia="MS Mincho" w:cs="Times New Roman"/>
                <w:b/>
              </w:rPr>
            </w:pPr>
          </w:p>
          <w:p w14:paraId="3A103ECF" w14:textId="77777777" w:rsidR="000810E4" w:rsidRPr="00727234" w:rsidRDefault="000810E4" w:rsidP="00630036">
            <w:pPr>
              <w:rPr>
                <w:rFonts w:eastAsia="MS Mincho" w:cs="Times New Roman"/>
                <w:b/>
                <w:color w:val="0000FF"/>
                <w:u w:val="single"/>
              </w:rPr>
            </w:pPr>
            <w:r w:rsidRPr="00727234">
              <w:rPr>
                <w:rFonts w:eastAsia="MS Mincho" w:cs="Times New Roman"/>
                <w:b/>
              </w:rPr>
              <w:t xml:space="preserve">Please send completed form to: </w:t>
            </w:r>
            <w:hyperlink r:id="rId8" w:history="1">
              <w:r w:rsidRPr="00727234">
                <w:rPr>
                  <w:rFonts w:eastAsia="MS Mincho" w:cs="Times New Roman"/>
                  <w:b/>
                  <w:color w:val="0000FF"/>
                  <w:u w:val="single"/>
                </w:rPr>
                <w:t>hello@nationalfundingscheme.org</w:t>
              </w:r>
            </w:hyperlink>
          </w:p>
          <w:p w14:paraId="1C46699D" w14:textId="77777777" w:rsidR="000810E4" w:rsidRPr="00727234" w:rsidRDefault="000810E4" w:rsidP="00630036">
            <w:pPr>
              <w:rPr>
                <w:rFonts w:eastAsia="MS Mincho" w:cs="Times New Roman"/>
                <w:b/>
                <w:color w:val="0000FF"/>
                <w:u w:val="single"/>
              </w:rPr>
            </w:pPr>
          </w:p>
          <w:p w14:paraId="544E5A6A" w14:textId="77777777" w:rsidR="000810E4" w:rsidRPr="00727234" w:rsidRDefault="000810E4" w:rsidP="0063003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20"/>
                <w:szCs w:val="20"/>
              </w:rPr>
            </w:pPr>
            <w:r w:rsidRPr="00727234">
              <w:rPr>
                <w:rFonts w:eastAsia="MS Mincho" w:cs="Times New Roman"/>
                <w:sz w:val="20"/>
                <w:szCs w:val="20"/>
              </w:rPr>
              <w:t>Insurance to be covered by the purchase organisation</w:t>
            </w:r>
          </w:p>
          <w:p w14:paraId="5CEF7F0E" w14:textId="77777777" w:rsidR="000810E4" w:rsidRPr="00727234" w:rsidRDefault="000810E4" w:rsidP="0063003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20"/>
                <w:szCs w:val="20"/>
              </w:rPr>
            </w:pPr>
            <w:r w:rsidRPr="00727234">
              <w:rPr>
                <w:rFonts w:eastAsia="MS Mincho" w:cs="Times New Roman"/>
                <w:sz w:val="20"/>
                <w:szCs w:val="20"/>
              </w:rPr>
              <w:t>Gift Aid is not available on tap+ DONATE™ donations</w:t>
            </w:r>
          </w:p>
          <w:p w14:paraId="6AEA2129" w14:textId="77777777" w:rsidR="000810E4" w:rsidRDefault="000810E4" w:rsidP="0063003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20"/>
                <w:szCs w:val="20"/>
              </w:rPr>
            </w:pPr>
            <w:r w:rsidRPr="00727234">
              <w:rPr>
                <w:rFonts w:eastAsia="MS Mincho" w:cs="Times New Roman"/>
                <w:sz w:val="20"/>
                <w:szCs w:val="20"/>
              </w:rPr>
              <w:t>Invoices to be paid within 14 days of receipt</w:t>
            </w:r>
          </w:p>
          <w:p w14:paraId="69F3AC13" w14:textId="3800A56A" w:rsidR="003A6BDA" w:rsidRPr="00727234" w:rsidRDefault="003A6BDA" w:rsidP="0063003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Cancellation of SIM after 12mth fixed contract is possible with 2mths notice</w:t>
            </w:r>
          </w:p>
          <w:p w14:paraId="3307235F" w14:textId="77777777" w:rsidR="000810E4" w:rsidRPr="00727234" w:rsidRDefault="000810E4" w:rsidP="00630036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20"/>
                <w:szCs w:val="20"/>
              </w:rPr>
            </w:pPr>
            <w:r w:rsidRPr="00727234">
              <w:rPr>
                <w:rFonts w:eastAsia="MS Mincho" w:cs="Times New Roman"/>
                <w:sz w:val="20"/>
                <w:szCs w:val="20"/>
              </w:rPr>
              <w:t xml:space="preserve">For returns and other queries see FAQ’s here:  </w:t>
            </w:r>
            <w:r w:rsidRPr="00727234"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  <w:t>http://www.nationalfundingscheme.org/tap-donate</w:t>
            </w:r>
          </w:p>
          <w:p w14:paraId="33E4C88E" w14:textId="77777777" w:rsidR="000810E4" w:rsidRDefault="000810E4" w:rsidP="00630036">
            <w:pPr>
              <w:numPr>
                <w:ilvl w:val="0"/>
                <w:numId w:val="2"/>
              </w:numPr>
              <w:ind w:left="317" w:hanging="317"/>
              <w:contextualSpacing/>
              <w:rPr>
                <w:sz w:val="20"/>
                <w:szCs w:val="20"/>
              </w:rPr>
            </w:pPr>
            <w:r w:rsidRPr="00727234">
              <w:rPr>
                <w:rFonts w:eastAsia="MS Mincho" w:cs="Times New Roman"/>
                <w:b/>
                <w:sz w:val="20"/>
                <w:szCs w:val="20"/>
              </w:rPr>
              <w:t xml:space="preserve">Per transaction fee structure:  </w:t>
            </w:r>
            <w:r>
              <w:rPr>
                <w:rFonts w:eastAsia="MS Mincho" w:cs="Times New Roman"/>
                <w:sz w:val="20"/>
                <w:szCs w:val="20"/>
              </w:rPr>
              <w:t>Charitable organisations 2.95%</w:t>
            </w:r>
          </w:p>
          <w:p w14:paraId="402D8175" w14:textId="77777777" w:rsidR="000810E4" w:rsidRPr="009B08DA" w:rsidRDefault="000810E4" w:rsidP="00C27AF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14:paraId="2CCC336E" w14:textId="77777777" w:rsidR="000810E4" w:rsidRDefault="000810E4" w:rsidP="0063003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30DDD934" w14:textId="77777777" w:rsidR="000810E4" w:rsidRPr="007B26DF" w:rsidRDefault="000810E4" w:rsidP="0063003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T</w:t>
            </w:r>
            <w:r w:rsidRPr="007B26DF">
              <w:rPr>
                <w:b/>
                <w:sz w:val="18"/>
                <w:szCs w:val="18"/>
              </w:rPr>
              <w:t>otal</w:t>
            </w:r>
          </w:p>
          <w:p w14:paraId="49E27C5A" w14:textId="77777777" w:rsidR="000810E4" w:rsidRPr="007B26DF" w:rsidRDefault="000810E4" w:rsidP="0063003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B26DF">
              <w:rPr>
                <w:b/>
                <w:sz w:val="18"/>
                <w:szCs w:val="18"/>
              </w:rPr>
              <w:t>VAT @ 20%</w:t>
            </w:r>
          </w:p>
          <w:p w14:paraId="10C96815" w14:textId="77777777" w:rsidR="000810E4" w:rsidRDefault="000810E4" w:rsidP="0063003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POSTAGE</w:t>
            </w:r>
          </w:p>
          <w:p w14:paraId="19AAA9E0" w14:textId="77777777" w:rsidR="000810E4" w:rsidRDefault="000810E4" w:rsidP="000810E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(£15/unit, £20/2 units, 2+ units </w:t>
            </w:r>
            <w:proofErr w:type="spellStart"/>
            <w:r>
              <w:rPr>
                <w:b/>
                <w:sz w:val="18"/>
                <w:szCs w:val="18"/>
              </w:rPr>
              <w:t>poa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4343AB59" w14:textId="77777777" w:rsidR="000810E4" w:rsidRPr="00D46CBC" w:rsidRDefault="000810E4" w:rsidP="00630036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46CB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5" w:color="auto" w:fill="auto"/>
          </w:tcPr>
          <w:p w14:paraId="16115F49" w14:textId="77777777" w:rsidR="000810E4" w:rsidRDefault="000810E4" w:rsidP="00630036">
            <w:pPr>
              <w:spacing w:line="360" w:lineRule="auto"/>
              <w:rPr>
                <w:sz w:val="18"/>
                <w:szCs w:val="18"/>
              </w:rPr>
            </w:pPr>
          </w:p>
          <w:p w14:paraId="338120DA" w14:textId="77777777" w:rsidR="000810E4" w:rsidRDefault="000810E4" w:rsidP="006300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7BD620E9" w14:textId="77777777" w:rsidR="000810E4" w:rsidRDefault="000810E4" w:rsidP="006300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60B9830D" w14:textId="77777777" w:rsidR="000810E4" w:rsidRPr="0036004E" w:rsidRDefault="000810E4" w:rsidP="00630036">
            <w:pPr>
              <w:spacing w:line="360" w:lineRule="auto"/>
              <w:rPr>
                <w:b/>
                <w:sz w:val="18"/>
                <w:szCs w:val="18"/>
              </w:rPr>
            </w:pPr>
            <w:r w:rsidRPr="0036004E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7E58607" w14:textId="77777777" w:rsidR="000810E4" w:rsidRDefault="000810E4" w:rsidP="00630036">
            <w:pPr>
              <w:spacing w:line="360" w:lineRule="auto"/>
              <w:rPr>
                <w:sz w:val="18"/>
                <w:szCs w:val="18"/>
              </w:rPr>
            </w:pPr>
          </w:p>
          <w:p w14:paraId="4B53A17E" w14:textId="77777777" w:rsidR="000810E4" w:rsidRPr="000C334F" w:rsidRDefault="000810E4" w:rsidP="006300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</w:tbl>
    <w:p w14:paraId="3040CAB0" w14:textId="77777777" w:rsidR="00727234" w:rsidRDefault="0072723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</w:p>
    <w:p w14:paraId="40AC8500" w14:textId="77777777" w:rsidR="009A5688" w:rsidRPr="00727234" w:rsidRDefault="00850110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727234">
        <w:rPr>
          <w:rFonts w:eastAsia="MS Mincho" w:cs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085C" wp14:editId="41A580D9">
                <wp:simplePos x="0" y="0"/>
                <wp:positionH relativeFrom="column">
                  <wp:posOffset>7325957</wp:posOffset>
                </wp:positionH>
                <wp:positionV relativeFrom="paragraph">
                  <wp:posOffset>61670</wp:posOffset>
                </wp:positionV>
                <wp:extent cx="1930773" cy="474453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773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4DD0" w14:textId="77777777" w:rsidR="00850110" w:rsidRDefault="00850110" w:rsidP="00850110">
                            <w:pPr>
                              <w:pStyle w:val="NoSpacing"/>
                            </w:pPr>
                            <w:r w:rsidRPr="00850110">
                              <w:t>ORDER NO:</w:t>
                            </w:r>
                          </w:p>
                          <w:p w14:paraId="2AE6FC88" w14:textId="77777777" w:rsidR="00850110" w:rsidRPr="00850110" w:rsidRDefault="00850110" w:rsidP="00850110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A72AA52" w14:textId="77777777" w:rsidR="00850110" w:rsidRPr="00850110" w:rsidRDefault="00850110" w:rsidP="008501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0110">
                              <w:rPr>
                                <w:i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14:paraId="1BFCFF7B" w14:textId="77777777" w:rsidR="00850110" w:rsidRPr="00850110" w:rsidRDefault="00850110" w:rsidP="00850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380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6.85pt;margin-top:4.85pt;width:152.0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">
                <v:textbox>
                  <w:txbxContent>
                    <w:p w14:paraId="4FE54DD0" w14:textId="77777777" w:rsidR="00850110" w:rsidRDefault="00850110" w:rsidP="00850110">
                      <w:pPr>
                        <w:pStyle w:val="NoSpacing"/>
                      </w:pPr>
                      <w:r w:rsidRPr="00850110">
                        <w:t>ORDER NO:</w:t>
                      </w:r>
                    </w:p>
                    <w:p w14:paraId="2AE6FC88" w14:textId="77777777" w:rsidR="00850110" w:rsidRPr="00850110" w:rsidRDefault="00850110" w:rsidP="00850110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7A72AA52" w14:textId="77777777" w:rsidR="00850110" w:rsidRPr="00850110" w:rsidRDefault="00850110" w:rsidP="008501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50110">
                        <w:rPr>
                          <w:i/>
                          <w:sz w:val="18"/>
                          <w:szCs w:val="18"/>
                        </w:rPr>
                        <w:t>Internal Use Only</w:t>
                      </w:r>
                    </w:p>
                    <w:p w14:paraId="1BFCFF7B" w14:textId="77777777" w:rsidR="00850110" w:rsidRPr="00850110" w:rsidRDefault="00850110" w:rsidP="008501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D74" w:rsidRPr="00727234">
        <w:rPr>
          <w:rFonts w:eastAsia="MS Mincho" w:cs="Times New Roman"/>
          <w:b/>
          <w:sz w:val="18"/>
          <w:szCs w:val="18"/>
        </w:rPr>
        <w:t>Terms as per DONATE</w:t>
      </w:r>
      <w:r w:rsidR="0039318C" w:rsidRPr="00727234">
        <w:rPr>
          <w:rFonts w:eastAsia="MS Mincho" w:cs="Times New Roman"/>
          <w:b/>
          <w:sz w:val="18"/>
          <w:szCs w:val="18"/>
        </w:rPr>
        <w:t>™</w:t>
      </w:r>
      <w:r w:rsidR="00C47D74" w:rsidRPr="00727234">
        <w:rPr>
          <w:rFonts w:eastAsia="MS Mincho" w:cs="Times New Roman"/>
          <w:b/>
          <w:sz w:val="18"/>
          <w:szCs w:val="18"/>
        </w:rPr>
        <w:t xml:space="preserve"> agreement: </w:t>
      </w:r>
      <w:hyperlink r:id="rId9" w:history="1">
        <w:r w:rsidR="00C47D74" w:rsidRPr="00727234">
          <w:rPr>
            <w:rFonts w:eastAsia="MS Mincho" w:cs="Times New Roman"/>
            <w:b/>
            <w:sz w:val="18"/>
            <w:szCs w:val="18"/>
          </w:rPr>
          <w:t>http://www.nationalfundingscheme.org/become-a-partner-organisation/</w:t>
        </w:r>
      </w:hyperlink>
      <w:r w:rsidR="009A5688" w:rsidRPr="00727234">
        <w:rPr>
          <w:rFonts w:eastAsia="MS Mincho" w:cs="Times New Roman"/>
          <w:b/>
          <w:sz w:val="18"/>
          <w:szCs w:val="18"/>
        </w:rPr>
        <w:t xml:space="preserve"> </w:t>
      </w:r>
    </w:p>
    <w:p w14:paraId="35771A48" w14:textId="77777777" w:rsidR="00C47D74" w:rsidRPr="00727234" w:rsidRDefault="00C47D7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727234">
        <w:rPr>
          <w:rFonts w:eastAsia="MS Mincho" w:cs="Times New Roman"/>
          <w:b/>
          <w:sz w:val="18"/>
          <w:szCs w:val="18"/>
        </w:rPr>
        <w:t>Full DONATE</w:t>
      </w:r>
      <w:r w:rsidR="0039318C" w:rsidRPr="00727234">
        <w:rPr>
          <w:rFonts w:eastAsia="MS Mincho" w:cs="Times New Roman"/>
          <w:b/>
          <w:sz w:val="18"/>
          <w:szCs w:val="18"/>
        </w:rPr>
        <w:t>™</w:t>
      </w:r>
      <w:r w:rsidRPr="00727234">
        <w:rPr>
          <w:rFonts w:eastAsia="MS Mincho" w:cs="Times New Roman"/>
          <w:b/>
          <w:sz w:val="18"/>
          <w:szCs w:val="18"/>
        </w:rPr>
        <w:t xml:space="preserve"> fee structure can be found here: </w:t>
      </w:r>
      <w:hyperlink r:id="rId10" w:history="1">
        <w:r w:rsidRPr="00727234">
          <w:rPr>
            <w:rFonts w:eastAsia="MS Mincho" w:cs="Times New Roman"/>
            <w:b/>
            <w:sz w:val="18"/>
            <w:szCs w:val="18"/>
          </w:rPr>
          <w:t>http://www.nationalfundingscheme.org/our-services-costs/costs/</w:t>
        </w:r>
      </w:hyperlink>
      <w:r w:rsidR="00850110" w:rsidRPr="00727234">
        <w:rPr>
          <w:rFonts w:eastAsia="MS Mincho" w:cs="Times New Roman"/>
          <w:b/>
          <w:sz w:val="18"/>
          <w:szCs w:val="18"/>
        </w:rPr>
        <w:t xml:space="preserve">                        </w:t>
      </w:r>
      <w:r w:rsidR="00850110" w:rsidRPr="00727234">
        <w:rPr>
          <w:rFonts w:eastAsia="MS Mincho" w:cs="Times New Roman"/>
          <w:b/>
          <w:sz w:val="18"/>
          <w:szCs w:val="18"/>
        </w:rPr>
        <w:tab/>
      </w:r>
      <w:r w:rsidR="00850110" w:rsidRPr="00727234">
        <w:rPr>
          <w:rFonts w:eastAsia="MS Mincho" w:cs="Times New Roman"/>
          <w:b/>
          <w:sz w:val="18"/>
          <w:szCs w:val="18"/>
        </w:rPr>
        <w:tab/>
      </w:r>
      <w:r w:rsidR="00850110" w:rsidRPr="00727234">
        <w:rPr>
          <w:rFonts w:eastAsia="MS Mincho" w:cs="Times New Roman"/>
          <w:b/>
          <w:sz w:val="18"/>
          <w:szCs w:val="18"/>
        </w:rPr>
        <w:tab/>
      </w:r>
      <w:r w:rsidR="00850110" w:rsidRPr="00727234">
        <w:rPr>
          <w:rFonts w:eastAsia="MS Mincho" w:cs="Times New Roman"/>
          <w:b/>
          <w:sz w:val="18"/>
          <w:szCs w:val="18"/>
        </w:rPr>
        <w:tab/>
        <w:t xml:space="preserve"> </w:t>
      </w:r>
    </w:p>
    <w:sectPr w:rsidR="00C47D74" w:rsidRPr="00727234" w:rsidSect="00727234">
      <w:headerReference w:type="default" r:id="rId11"/>
      <w:footerReference w:type="default" r:id="rId12"/>
      <w:pgSz w:w="16838" w:h="11906" w:orient="landscape"/>
      <w:pgMar w:top="2268" w:right="1440" w:bottom="993" w:left="1440" w:header="851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9A1E9" w14:textId="77777777" w:rsidR="009F22C9" w:rsidRDefault="009F22C9" w:rsidP="009F22C9">
      <w:pPr>
        <w:spacing w:after="0" w:line="240" w:lineRule="auto"/>
      </w:pPr>
      <w:r>
        <w:separator/>
      </w:r>
    </w:p>
  </w:endnote>
  <w:endnote w:type="continuationSeparator" w:id="0">
    <w:p w14:paraId="70C7B2CA" w14:textId="77777777" w:rsidR="009F22C9" w:rsidRDefault="009F22C9" w:rsidP="009F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F414" w14:textId="77777777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 xml:space="preserve">Charity No.: 1149800 and SC045106       Registered Office: </w:t>
    </w:r>
    <w:r w:rsidR="00C84395">
      <w:rPr>
        <w:rFonts w:asciiTheme="majorHAnsi" w:hAnsiTheme="majorHAnsi" w:cs="Calibri"/>
        <w:color w:val="404040"/>
        <w:sz w:val="12"/>
        <w:szCs w:val="14"/>
      </w:rPr>
      <w:t xml:space="preserve">Marcar House, 13 </w:t>
    </w:r>
    <w:proofErr w:type="spellStart"/>
    <w:r w:rsidR="00C84395">
      <w:rPr>
        <w:rFonts w:asciiTheme="majorHAnsi" w:hAnsiTheme="majorHAnsi" w:cs="Calibri"/>
        <w:color w:val="404040"/>
        <w:sz w:val="12"/>
        <w:szCs w:val="14"/>
      </w:rPr>
      <w:t>Parkshot</w:t>
    </w:r>
    <w:proofErr w:type="spellEnd"/>
    <w:r w:rsidR="00C84395">
      <w:rPr>
        <w:rFonts w:asciiTheme="majorHAnsi" w:hAnsiTheme="majorHAnsi" w:cs="Calibri"/>
        <w:color w:val="404040"/>
        <w:sz w:val="12"/>
        <w:szCs w:val="14"/>
      </w:rPr>
      <w:t>, Richmond TW9 2RG</w:t>
    </w:r>
  </w:p>
  <w:p w14:paraId="05674DC1" w14:textId="23BC71B9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b/>
        <w:noProof/>
        <w:sz w:val="12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B6477B" wp14:editId="21E100B8">
              <wp:simplePos x="0" y="0"/>
              <wp:positionH relativeFrom="column">
                <wp:posOffset>8355661</wp:posOffset>
              </wp:positionH>
              <wp:positionV relativeFrom="paragraph">
                <wp:posOffset>44561</wp:posOffset>
              </wp:positionV>
              <wp:extent cx="1231900" cy="241935"/>
              <wp:effectExtent l="0" t="0" r="635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39C4E" w14:textId="7F267B57" w:rsidR="009F22C9" w:rsidRPr="00636751" w:rsidRDefault="00713865" w:rsidP="0071386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F22C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</w:t>
                          </w:r>
                          <w:r w:rsidR="0033357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0.</w:t>
                          </w:r>
                          <w:r w:rsidR="00D066B8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4</w:t>
                          </w:r>
                          <w:r w:rsidR="009A5B9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9A5B9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</w:t>
                          </w:r>
                          <w:r w:rsidR="00240631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ummer</w:t>
                          </w:r>
                          <w:proofErr w:type="gramEnd"/>
                          <w:r w:rsidR="009A5B9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657.95pt;margin-top:3.5pt;width:97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wrIwIAACQ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" stroked="f">
              <v:textbox>
                <w:txbxContent>
                  <w:p w14:paraId="43D39C4E" w14:textId="7F267B57" w:rsidR="009F22C9" w:rsidRPr="00636751" w:rsidRDefault="00713865" w:rsidP="0071386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</w:t>
                    </w:r>
                    <w:r w:rsidR="009F22C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</w:t>
                    </w:r>
                    <w:r w:rsidR="0033357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0.</w:t>
                    </w:r>
                    <w:r w:rsidR="00D066B8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4</w:t>
                    </w:r>
                    <w:r w:rsidR="009A5B9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9A5B9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</w:t>
                    </w:r>
                    <w:r w:rsidR="00240631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ummer</w:t>
                    </w:r>
                    <w:proofErr w:type="gramEnd"/>
                    <w:r w:rsidR="009A5B9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F98">
      <w:rPr>
        <w:rFonts w:asciiTheme="majorHAnsi" w:hAnsiTheme="majorHAnsi" w:cs="Calibri"/>
        <w:color w:val="404040"/>
        <w:sz w:val="12"/>
        <w:szCs w:val="14"/>
      </w:rPr>
      <w:t>Trustees:  Jamie Galloway, William Ma</w:t>
    </w:r>
    <w:r w:rsidR="00240631">
      <w:rPr>
        <w:rFonts w:asciiTheme="majorHAnsi" w:hAnsiTheme="majorHAnsi" w:cs="Calibri"/>
        <w:color w:val="404040"/>
        <w:sz w:val="12"/>
        <w:szCs w:val="14"/>
      </w:rPr>
      <w:t>kower,</w:t>
    </w:r>
    <w:r w:rsidR="009A5B99">
      <w:rPr>
        <w:rFonts w:asciiTheme="majorHAnsi" w:hAnsiTheme="majorHAnsi" w:cs="Calibri"/>
        <w:color w:val="404040"/>
        <w:sz w:val="12"/>
        <w:szCs w:val="14"/>
      </w:rPr>
      <w:t xml:space="preserve"> Stephen Grey, Bart Leonard</w:t>
    </w:r>
  </w:p>
  <w:p w14:paraId="671E9836" w14:textId="77777777" w:rsidR="009F22C9" w:rsidRPr="00DD5F98" w:rsidRDefault="009F22C9" w:rsidP="00713865">
    <w:pPr>
      <w:pStyle w:val="Footer"/>
      <w:jc w:val="center"/>
      <w:rPr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>Patrons: The Lord Chris Smith of Finsbury PC, Baroness Patience Wheatcroft, Dame Fiona Reynolds DBE, Martha Lane Fox CBE, Christopher Rodrigues CBE, Robert Dufton</w:t>
    </w:r>
  </w:p>
  <w:p w14:paraId="1BC24B2D" w14:textId="77777777" w:rsidR="009F22C9" w:rsidRDefault="009F22C9" w:rsidP="00713865">
    <w:pPr>
      <w:pStyle w:val="Footer"/>
      <w:tabs>
        <w:tab w:val="clear" w:pos="4513"/>
        <w:tab w:val="clear" w:pos="9026"/>
        <w:tab w:val="left" w:pos="293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CCCFE" w14:textId="77777777" w:rsidR="009F22C9" w:rsidRDefault="009F22C9" w:rsidP="009F22C9">
      <w:pPr>
        <w:spacing w:after="0" w:line="240" w:lineRule="auto"/>
      </w:pPr>
      <w:r>
        <w:separator/>
      </w:r>
    </w:p>
  </w:footnote>
  <w:footnote w:type="continuationSeparator" w:id="0">
    <w:p w14:paraId="14FEBFBA" w14:textId="77777777" w:rsidR="009F22C9" w:rsidRDefault="009F22C9" w:rsidP="009F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81908" w14:textId="77777777" w:rsidR="009F22C9" w:rsidRDefault="00BC096D" w:rsidP="0023611F">
    <w:pPr>
      <w:pStyle w:val="Header"/>
      <w:tabs>
        <w:tab w:val="clear" w:pos="4513"/>
        <w:tab w:val="clear" w:pos="9026"/>
        <w:tab w:val="left" w:pos="8337"/>
        <w:tab w:val="right" w:pos="13958"/>
      </w:tabs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4EF6E22" wp14:editId="7060CE43">
          <wp:simplePos x="0" y="0"/>
          <wp:positionH relativeFrom="column">
            <wp:posOffset>5294630</wp:posOffset>
          </wp:positionH>
          <wp:positionV relativeFrom="paragraph">
            <wp:posOffset>-46990</wp:posOffset>
          </wp:positionV>
          <wp:extent cx="1237615" cy="355600"/>
          <wp:effectExtent l="0" t="0" r="635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8DA">
      <w:rPr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D5DE38" wp14:editId="43BAEA2D">
              <wp:simplePos x="0" y="0"/>
              <wp:positionH relativeFrom="column">
                <wp:posOffset>-520065</wp:posOffset>
              </wp:positionH>
              <wp:positionV relativeFrom="paragraph">
                <wp:posOffset>46355</wp:posOffset>
              </wp:positionV>
              <wp:extent cx="5813425" cy="2940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3425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E95B3" w14:textId="49F7FA23" w:rsidR="0039318C" w:rsidRPr="009B08DA" w:rsidRDefault="009B08DA" w:rsidP="0039318C">
                          <w:pPr>
                            <w:pStyle w:val="Head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tap+</w:t>
                          </w:r>
                          <w:proofErr w:type="gramEnd"/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DONATE</w:t>
                          </w:r>
                          <w:proofErr w:type="spellEnd"/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™</w:t>
                          </w:r>
                          <w:r w:rsidR="00713865"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  <w:r w:rsidR="007828D8">
                            <w:rPr>
                              <w:b/>
                              <w:sz w:val="28"/>
                              <w:szCs w:val="28"/>
                            </w:rPr>
                            <w:t>“</w:t>
                          </w:r>
                          <w:r w:rsidR="00630036">
                            <w:rPr>
                              <w:b/>
                              <w:sz w:val="28"/>
                              <w:szCs w:val="28"/>
                            </w:rPr>
                            <w:t>STATIC</w:t>
                          </w:r>
                          <w:r w:rsidR="007828D8">
                            <w:rPr>
                              <w:b/>
                              <w:sz w:val="28"/>
                              <w:szCs w:val="28"/>
                            </w:rPr>
                            <w:t xml:space="preserve">” </w:t>
                          </w:r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ORDER FORM </w:t>
                          </w:r>
                          <w:r w:rsidR="0039318C"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– </w:t>
                          </w:r>
                          <w:r w:rsidR="00713865" w:rsidRPr="008F6EE8">
                            <w:rPr>
                              <w:b/>
                              <w:sz w:val="28"/>
                              <w:szCs w:val="28"/>
                            </w:rPr>
                            <w:t>reaching new donors in new ways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>nnenewnewwwwawwwaysw</w:t>
                          </w:r>
                          <w:r w:rsidR="00AE09A8" w:rsidRPr="009B08DA">
                            <w:rPr>
                              <w:b/>
                              <w:sz w:val="24"/>
                              <w:szCs w:val="24"/>
                            </w:rPr>
                            <w:t>ways</w:t>
                          </w:r>
                          <w:proofErr w:type="spellEnd"/>
                        </w:p>
                        <w:p w14:paraId="4591CC71" w14:textId="77777777" w:rsidR="0039318C" w:rsidRPr="009B08DA" w:rsidRDefault="0039318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D5DE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5pt;margin-top:3.65pt;width:457.75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" stroked="f">
              <v:textbox>
                <w:txbxContent>
                  <w:p w14:paraId="370E95B3" w14:textId="49F7FA23" w:rsidR="0039318C" w:rsidRPr="009B08DA" w:rsidRDefault="009B08DA" w:rsidP="0039318C">
                    <w:pPr>
                      <w:pStyle w:val="Head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8F6EE8">
                      <w:rPr>
                        <w:b/>
                        <w:sz w:val="28"/>
                        <w:szCs w:val="28"/>
                      </w:rPr>
                      <w:t>tap+DONATE</w:t>
                    </w:r>
                    <w:proofErr w:type="spellEnd"/>
                    <w:proofErr w:type="gramStart"/>
                    <w:r w:rsidRPr="008F6EE8">
                      <w:rPr>
                        <w:b/>
                        <w:sz w:val="28"/>
                        <w:szCs w:val="28"/>
                      </w:rPr>
                      <w:t>™</w:t>
                    </w:r>
                    <w:r w:rsidR="00713865" w:rsidRPr="008F6EE8"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  <w:r w:rsidR="007828D8">
                      <w:rPr>
                        <w:b/>
                        <w:sz w:val="28"/>
                        <w:szCs w:val="28"/>
                      </w:rPr>
                      <w:t>“</w:t>
                    </w:r>
                    <w:proofErr w:type="gramEnd"/>
                    <w:r w:rsidR="00630036">
                      <w:rPr>
                        <w:b/>
                        <w:sz w:val="28"/>
                        <w:szCs w:val="28"/>
                      </w:rPr>
                      <w:t>STATIC</w:t>
                    </w:r>
                    <w:r w:rsidR="007828D8">
                      <w:rPr>
                        <w:b/>
                        <w:sz w:val="28"/>
                        <w:szCs w:val="28"/>
                      </w:rPr>
                      <w:t xml:space="preserve">” </w:t>
                    </w:r>
                    <w:r w:rsidRPr="008F6EE8">
                      <w:rPr>
                        <w:b/>
                        <w:sz w:val="28"/>
                        <w:szCs w:val="28"/>
                      </w:rPr>
                      <w:t xml:space="preserve">ORDER FORM </w:t>
                    </w:r>
                    <w:r w:rsidR="0039318C" w:rsidRPr="008F6EE8">
                      <w:rPr>
                        <w:b/>
                        <w:sz w:val="28"/>
                        <w:szCs w:val="28"/>
                      </w:rPr>
                      <w:t xml:space="preserve">– </w:t>
                    </w:r>
                    <w:r w:rsidR="00713865" w:rsidRPr="008F6EE8">
                      <w:rPr>
                        <w:b/>
                        <w:sz w:val="28"/>
                        <w:szCs w:val="28"/>
                      </w:rPr>
                      <w:t>reaching new donors in new ways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713865">
                      <w:rPr>
                        <w:b/>
                        <w:sz w:val="24"/>
                        <w:szCs w:val="24"/>
                      </w:rPr>
                      <w:t>nnenewnewwwwawwwaysw</w:t>
                    </w:r>
                    <w:r w:rsidR="00AE09A8" w:rsidRPr="009B08DA">
                      <w:rPr>
                        <w:b/>
                        <w:sz w:val="24"/>
                        <w:szCs w:val="24"/>
                      </w:rPr>
                      <w:t>ways</w:t>
                    </w:r>
                    <w:proofErr w:type="spellEnd"/>
                  </w:p>
                  <w:p w14:paraId="4591CC71" w14:textId="77777777" w:rsidR="0039318C" w:rsidRPr="009B08DA" w:rsidRDefault="0039318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3611F">
      <w:rPr>
        <w:noProof/>
        <w:lang w:eastAsia="en-GB"/>
      </w:rPr>
      <mc:AlternateContent>
        <mc:Choice Requires="wps">
          <w:drawing>
            <wp:inline distT="0" distB="0" distL="0" distR="0" wp14:anchorId="74B6A666" wp14:editId="1E1A8008">
              <wp:extent cx="307975" cy="307975"/>
              <wp:effectExtent l="0" t="0" r="0" b="0"/>
              <wp:docPr id="1" name="Rectangle 1" descr="https://static.wixstatic.com/media/c82d86_fd9c18412a3041de833cef9ca80c350a~mv2.png/v1/fill/w_188,h_40,al_c,q_80,usm_0.66_1.00_0.01/c82d86_fd9c18412a3041de833cef9ca80c350a~mv2.web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97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84DFEEE" id="Rectangle 1" o:spid="_x0000_s1026" alt="https://static.wixstatic.com/media/c82d86_fd9c18412a3041de833cef9ca80c350a~mv2.png/v1/fill/w_188,h_40,al_c,q_80,usm_0.66_1.00_0.01/c82d86_fd9c18412a3041de833cef9ca80c350a~mv2.webp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" filled="f" stroked="f">
              <o:lock v:ext="edit" aspectratio="t"/>
              <w10:anchorlock/>
            </v:rect>
          </w:pict>
        </mc:Fallback>
      </mc:AlternateContent>
    </w:r>
    <w:r w:rsidR="00850110" w:rsidRPr="00850110">
      <w:rPr>
        <w:rFonts w:ascii="Cambria" w:eastAsia="MS Mincho" w:hAnsi="Cambria" w:cs="Times New Roman"/>
        <w:b/>
        <w:noProof/>
        <w:sz w:val="32"/>
        <w:szCs w:val="32"/>
        <w:u w:val="single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AE78D0" wp14:editId="355DAF76">
              <wp:simplePos x="0" y="0"/>
              <wp:positionH relativeFrom="column">
                <wp:posOffset>7435970</wp:posOffset>
              </wp:positionH>
              <wp:positionV relativeFrom="paragraph">
                <wp:posOffset>-216667</wp:posOffset>
              </wp:positionV>
              <wp:extent cx="2059940" cy="653316"/>
              <wp:effectExtent l="0" t="0" r="0" b="0"/>
              <wp:wrapNone/>
              <wp:docPr id="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9940" cy="653316"/>
                        <a:chOff x="448572" y="15010"/>
                        <a:chExt cx="2059940" cy="653316"/>
                      </a:xfrm>
                    </wpg:grpSpPr>
                    <wps:wsp>
                      <wps:cNvPr id="9" name="TextBox 3"/>
                      <wps:cNvSpPr txBox="1"/>
                      <wps:spPr>
                        <a:xfrm>
                          <a:off x="448572" y="284786"/>
                          <a:ext cx="2059940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43A41" w14:textId="77777777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National Funding Scheme</w:t>
                            </w:r>
                          </w:p>
                          <w:p w14:paraId="722BBD15" w14:textId="48DCD5DC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(Registered Charity no.1</w:t>
                            </w:r>
                            <w:r w:rsidR="005612B1"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49800)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3" descr="donate-logo-black-email size.png"/>
                        <pic:cNvPicPr>
                          <a:picLocks noChangeAspect="1"/>
                        </pic:cNvPicPr>
                      </pic:nvPicPr>
                      <pic:blipFill>
                        <a:blip r:embed="rId2" cstate="screen"/>
                        <a:stretch>
                          <a:fillRect/>
                        </a:stretch>
                      </pic:blipFill>
                      <pic:spPr>
                        <a:xfrm>
                          <a:off x="543463" y="15010"/>
                          <a:ext cx="1458484" cy="2697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9AE78D0" id="Group 4" o:spid="_x0000_s1028" style="position:absolute;margin-left:585.5pt;margin-top:-17.05pt;width:162.2pt;height:51.45pt;z-index:251665408;mso-width-relative:margin;mso-height-relative:margin" coordorigin="4485,150" coordsize="20599,6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">
              <v:shape id="TextBox 3" o:spid="_x0000_s1029" type="#_x0000_t202" style="position:absolute;left:4485;top:2847;width:2060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59B43A41" w14:textId="77777777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National Funding Scheme</w:t>
                      </w:r>
                    </w:p>
                    <w:p w14:paraId="722BBD15" w14:textId="48DCD5DC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(Registered Charity no.1</w:t>
                      </w:r>
                      <w:r w:rsidR="005612B1"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49800)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donate-logo-black-email size.png" style="position:absolute;left:5434;top:150;width:14585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">
                <v:imagedata r:id="rId3" o:title="donate-logo-black-email size"/>
              </v:shape>
            </v:group>
          </w:pict>
        </mc:Fallback>
      </mc:AlternateContent>
    </w:r>
    <w:r w:rsidR="0023611F">
      <w:rPr>
        <w:u w:val="single"/>
      </w:rPr>
      <w:tab/>
    </w:r>
    <w:r w:rsidR="0023611F">
      <w:rPr>
        <w:noProof/>
        <w:lang w:eastAsia="en-GB"/>
      </w:rPr>
      <mc:AlternateContent>
        <mc:Choice Requires="wps">
          <w:drawing>
            <wp:inline distT="0" distB="0" distL="0" distR="0" wp14:anchorId="66210AEC" wp14:editId="1CACDD66">
              <wp:extent cx="307975" cy="307975"/>
              <wp:effectExtent l="0" t="0" r="0" b="0"/>
              <wp:docPr id="3" name="Rectangle 3" descr="https://static.wixstatic.com/media/c82d86_fd9c18412a3041de833cef9ca80c350a~mv2.png/v1/fill/w_188,h_40,al_c,q_80,usm_0.66_1.00_0.01/c82d86_fd9c18412a3041de833cef9ca80c350a~mv2.web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97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41BB35" id="Rectangle 3" o:spid="_x0000_s1026" alt="https://static.wixstatic.com/media/c82d86_fd9c18412a3041de833cef9ca80c350a~mv2.png/v1/fill/w_188,h_40,al_c,q_80,usm_0.66_1.00_0.01/c82d86_fd9c18412a3041de833cef9ca80c350a~mv2.webp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" filled="f" stroked="f">
              <o:lock v:ext="edit" aspectratio="t"/>
              <w10:anchorlock/>
            </v:rect>
          </w:pict>
        </mc:Fallback>
      </mc:AlternateContent>
    </w:r>
  </w:p>
  <w:p w14:paraId="10452246" w14:textId="77777777" w:rsidR="0023611F" w:rsidRPr="009B08DA" w:rsidRDefault="0023611F" w:rsidP="0023611F">
    <w:pPr>
      <w:pStyle w:val="Header"/>
      <w:tabs>
        <w:tab w:val="clear" w:pos="4513"/>
        <w:tab w:val="clear" w:pos="9026"/>
        <w:tab w:val="left" w:pos="8337"/>
        <w:tab w:val="right" w:pos="13958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34"/>
    <w:multiLevelType w:val="hybridMultilevel"/>
    <w:tmpl w:val="0956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1EF2"/>
    <w:multiLevelType w:val="hybridMultilevel"/>
    <w:tmpl w:val="C62C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602D6"/>
    <w:multiLevelType w:val="hybridMultilevel"/>
    <w:tmpl w:val="1A989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00AB8"/>
    <w:multiLevelType w:val="hybridMultilevel"/>
    <w:tmpl w:val="327C4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74AF7"/>
    <w:multiLevelType w:val="hybridMultilevel"/>
    <w:tmpl w:val="8AE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C9"/>
    <w:rsid w:val="00004937"/>
    <w:rsid w:val="00021D3D"/>
    <w:rsid w:val="00033A94"/>
    <w:rsid w:val="000810E4"/>
    <w:rsid w:val="000A28D1"/>
    <w:rsid w:val="000C334F"/>
    <w:rsid w:val="000D51A4"/>
    <w:rsid w:val="000D6B04"/>
    <w:rsid w:val="000F4BB6"/>
    <w:rsid w:val="00162407"/>
    <w:rsid w:val="001723B5"/>
    <w:rsid w:val="00180E08"/>
    <w:rsid w:val="001D527A"/>
    <w:rsid w:val="001F3B57"/>
    <w:rsid w:val="0023611F"/>
    <w:rsid w:val="00240631"/>
    <w:rsid w:val="0025231F"/>
    <w:rsid w:val="00263579"/>
    <w:rsid w:val="0028017D"/>
    <w:rsid w:val="0029394C"/>
    <w:rsid w:val="003026CA"/>
    <w:rsid w:val="003163DA"/>
    <w:rsid w:val="00330140"/>
    <w:rsid w:val="0033357C"/>
    <w:rsid w:val="00345F90"/>
    <w:rsid w:val="0036004E"/>
    <w:rsid w:val="0038081D"/>
    <w:rsid w:val="0039318C"/>
    <w:rsid w:val="003A1828"/>
    <w:rsid w:val="003A6BDA"/>
    <w:rsid w:val="00431774"/>
    <w:rsid w:val="0044334F"/>
    <w:rsid w:val="004A0BD2"/>
    <w:rsid w:val="004B7A72"/>
    <w:rsid w:val="004C33CE"/>
    <w:rsid w:val="004C6452"/>
    <w:rsid w:val="005049A2"/>
    <w:rsid w:val="005259F0"/>
    <w:rsid w:val="00525B67"/>
    <w:rsid w:val="005612B1"/>
    <w:rsid w:val="00577E70"/>
    <w:rsid w:val="005F0D96"/>
    <w:rsid w:val="00607F3A"/>
    <w:rsid w:val="0061681F"/>
    <w:rsid w:val="00630036"/>
    <w:rsid w:val="00653388"/>
    <w:rsid w:val="006A7C8B"/>
    <w:rsid w:val="006F766D"/>
    <w:rsid w:val="00713865"/>
    <w:rsid w:val="00716871"/>
    <w:rsid w:val="00727234"/>
    <w:rsid w:val="007828D8"/>
    <w:rsid w:val="00787DBB"/>
    <w:rsid w:val="00792068"/>
    <w:rsid w:val="007B26DF"/>
    <w:rsid w:val="007B68BD"/>
    <w:rsid w:val="0084763A"/>
    <w:rsid w:val="00850110"/>
    <w:rsid w:val="00862C13"/>
    <w:rsid w:val="008F6EE8"/>
    <w:rsid w:val="00904633"/>
    <w:rsid w:val="009103FA"/>
    <w:rsid w:val="00952FF7"/>
    <w:rsid w:val="00954BC2"/>
    <w:rsid w:val="0096469E"/>
    <w:rsid w:val="009A5688"/>
    <w:rsid w:val="009A5B99"/>
    <w:rsid w:val="009B08DA"/>
    <w:rsid w:val="009C32CC"/>
    <w:rsid w:val="009F22C9"/>
    <w:rsid w:val="00A036AD"/>
    <w:rsid w:val="00A42B9D"/>
    <w:rsid w:val="00AA44CB"/>
    <w:rsid w:val="00AB6C1A"/>
    <w:rsid w:val="00AE09A8"/>
    <w:rsid w:val="00AE45EF"/>
    <w:rsid w:val="00AF65CC"/>
    <w:rsid w:val="00B04D1B"/>
    <w:rsid w:val="00B51580"/>
    <w:rsid w:val="00B62B79"/>
    <w:rsid w:val="00BC096D"/>
    <w:rsid w:val="00BF7729"/>
    <w:rsid w:val="00C27AF9"/>
    <w:rsid w:val="00C34AC7"/>
    <w:rsid w:val="00C477D9"/>
    <w:rsid w:val="00C47D74"/>
    <w:rsid w:val="00C76ADA"/>
    <w:rsid w:val="00C84395"/>
    <w:rsid w:val="00CA3A93"/>
    <w:rsid w:val="00CA5A9D"/>
    <w:rsid w:val="00CC35A3"/>
    <w:rsid w:val="00D057F7"/>
    <w:rsid w:val="00D066B8"/>
    <w:rsid w:val="00D1086C"/>
    <w:rsid w:val="00D34DFF"/>
    <w:rsid w:val="00D46CBC"/>
    <w:rsid w:val="00D905B4"/>
    <w:rsid w:val="00DB2AE1"/>
    <w:rsid w:val="00DD153F"/>
    <w:rsid w:val="00DD1CD3"/>
    <w:rsid w:val="00DD5F98"/>
    <w:rsid w:val="00DE4EFD"/>
    <w:rsid w:val="00DF1F04"/>
    <w:rsid w:val="00E11CDF"/>
    <w:rsid w:val="00E4087F"/>
    <w:rsid w:val="00EC443B"/>
    <w:rsid w:val="00EC5408"/>
    <w:rsid w:val="00EC7310"/>
    <w:rsid w:val="00EC7F58"/>
    <w:rsid w:val="00EE4C14"/>
    <w:rsid w:val="00F34B10"/>
    <w:rsid w:val="00F37B54"/>
    <w:rsid w:val="00F826D6"/>
    <w:rsid w:val="00F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C457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nationalfundingschem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fundingscheme.org/our-services-costs/co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fundingscheme.org/become-a-partner-organis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Zussman</dc:creator>
  <cp:lastModifiedBy>Judy Zussman</cp:lastModifiedBy>
  <cp:revision>4</cp:revision>
  <cp:lastPrinted>2019-05-29T11:36:00Z</cp:lastPrinted>
  <dcterms:created xsi:type="dcterms:W3CDTF">2019-05-29T11:35:00Z</dcterms:created>
  <dcterms:modified xsi:type="dcterms:W3CDTF">2019-05-29T11:36:00Z</dcterms:modified>
</cp:coreProperties>
</file>