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2268"/>
        <w:gridCol w:w="3969"/>
        <w:gridCol w:w="993"/>
        <w:gridCol w:w="850"/>
        <w:gridCol w:w="1276"/>
      </w:tblGrid>
      <w:tr w:rsidR="00245D5F" w:rsidRPr="001D527A" w14:paraId="1709C7EA" w14:textId="77777777" w:rsidTr="00C15594">
        <w:trPr>
          <w:trHeight w:val="281"/>
        </w:trPr>
        <w:tc>
          <w:tcPr>
            <w:tcW w:w="7967" w:type="dxa"/>
            <w:gridSpan w:val="3"/>
            <w:shd w:val="clear" w:color="auto" w:fill="2DBCC3"/>
          </w:tcPr>
          <w:p w14:paraId="173933A3" w14:textId="77777777" w:rsidR="00C651E1" w:rsidRPr="00CA5A9D" w:rsidRDefault="00C651E1" w:rsidP="00A036AD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2DBCC3"/>
          </w:tcPr>
          <w:p w14:paraId="19F1617D" w14:textId="77777777" w:rsidR="00C651E1" w:rsidRPr="00A359D9" w:rsidRDefault="00C651E1" w:rsidP="004B7A72">
            <w:pPr>
              <w:rPr>
                <w:bCs/>
                <w:sz w:val="20"/>
                <w:szCs w:val="20"/>
              </w:rPr>
            </w:pPr>
            <w:r w:rsidRPr="00A359D9">
              <w:rPr>
                <w:bCs/>
                <w:sz w:val="20"/>
                <w:szCs w:val="20"/>
              </w:rPr>
              <w:t>COSTS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2DBCC3"/>
          </w:tcPr>
          <w:p w14:paraId="65533F33" w14:textId="43C3123F" w:rsidR="00C651E1" w:rsidRDefault="00C651E1" w:rsidP="00F50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PRICE 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DBCC3"/>
          </w:tcPr>
          <w:p w14:paraId="087EAA64" w14:textId="149B9369" w:rsidR="00C651E1" w:rsidRPr="00C123BD" w:rsidRDefault="00C651E1" w:rsidP="00C65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DBCC3"/>
          </w:tcPr>
          <w:p w14:paraId="722C9D52" w14:textId="6B0938F3" w:rsidR="00C651E1" w:rsidRDefault="00C651E1" w:rsidP="00C65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7E5B7E50" w14:textId="349C4B80" w:rsidR="00C651E1" w:rsidRPr="00CA5A9D" w:rsidRDefault="00C651E1" w:rsidP="00C65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</w:tr>
      <w:tr w:rsidR="00245D5F" w14:paraId="42AF0866" w14:textId="77777777" w:rsidTr="00CF7542">
        <w:trPr>
          <w:trHeight w:val="903"/>
        </w:trPr>
        <w:tc>
          <w:tcPr>
            <w:tcW w:w="5699" w:type="dxa"/>
            <w:gridSpan w:val="2"/>
            <w:tcBorders>
              <w:top w:val="nil"/>
            </w:tcBorders>
          </w:tcPr>
          <w:p w14:paraId="6D47116E" w14:textId="77777777" w:rsidR="00C651E1" w:rsidRPr="00CA5A9D" w:rsidRDefault="00C651E1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NAME:</w:t>
            </w:r>
          </w:p>
          <w:p w14:paraId="45B90264" w14:textId="77777777" w:rsidR="00C651E1" w:rsidRPr="00CA5A9D" w:rsidRDefault="00C651E1" w:rsidP="00CA5A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9D8E4B" w14:textId="596A5EED" w:rsidR="00C651E1" w:rsidRPr="00CA5A9D" w:rsidRDefault="00C651E1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NO: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1FDB3B" w14:textId="77777777" w:rsidR="00CF7542" w:rsidRPr="00382FFC" w:rsidRDefault="00CF7542" w:rsidP="00C123BD">
            <w:pPr>
              <w:rPr>
                <w:b/>
                <w:sz w:val="10"/>
                <w:szCs w:val="10"/>
              </w:rPr>
            </w:pPr>
          </w:p>
          <w:p w14:paraId="54E08535" w14:textId="292601CD" w:rsidR="00A359D9" w:rsidRPr="00B134A2" w:rsidRDefault="00C651E1" w:rsidP="00C123BD">
            <w:pPr>
              <w:rPr>
                <w:b/>
                <w:sz w:val="18"/>
                <w:szCs w:val="18"/>
              </w:rPr>
            </w:pPr>
            <w:r w:rsidRPr="00B134A2">
              <w:rPr>
                <w:b/>
                <w:sz w:val="18"/>
                <w:szCs w:val="18"/>
              </w:rPr>
              <w:t>UNIT PURCHASE</w:t>
            </w:r>
          </w:p>
          <w:p w14:paraId="17DD6BC1" w14:textId="02EAA756" w:rsidR="00C651E1" w:rsidRPr="00A359D9" w:rsidRDefault="00C651E1" w:rsidP="00C123BD">
            <w:pPr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>Portable</w:t>
            </w:r>
            <w:r w:rsidR="00F50AF7" w:rsidRPr="00A359D9">
              <w:rPr>
                <w:bCs/>
                <w:sz w:val="18"/>
                <w:szCs w:val="18"/>
              </w:rPr>
              <w:t xml:space="preserve"> </w:t>
            </w:r>
            <w:r w:rsidR="005D18C2" w:rsidRPr="00A359D9">
              <w:rPr>
                <w:bCs/>
                <w:sz w:val="18"/>
                <w:szCs w:val="18"/>
              </w:rPr>
              <w:t>device purchase</w:t>
            </w:r>
            <w:r w:rsidR="00245D5F" w:rsidRPr="00A359D9">
              <w:rPr>
                <w:bCs/>
                <w:sz w:val="18"/>
                <w:szCs w:val="18"/>
              </w:rPr>
              <w:t>:</w:t>
            </w:r>
          </w:p>
          <w:p w14:paraId="2E7C2010" w14:textId="5F472AFB" w:rsidR="00C651E1" w:rsidRPr="00A359D9" w:rsidRDefault="00C651E1" w:rsidP="00F50AF7">
            <w:pPr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 xml:space="preserve">SIM, Gateway &amp; Support 12mths @ £5 </w:t>
            </w:r>
            <w:r w:rsidR="00F50AF7" w:rsidRPr="00A359D9">
              <w:rPr>
                <w:bCs/>
                <w:sz w:val="18"/>
                <w:szCs w:val="18"/>
              </w:rPr>
              <w:t>pcm</w:t>
            </w:r>
            <w:r w:rsidR="00245D5F" w:rsidRPr="00A359D9">
              <w:rPr>
                <w:bCs/>
                <w:sz w:val="18"/>
                <w:szCs w:val="18"/>
              </w:rPr>
              <w:t>:</w:t>
            </w:r>
          </w:p>
          <w:p w14:paraId="15A128D4" w14:textId="47D91DCD" w:rsidR="00F50AF7" w:rsidRPr="00A359D9" w:rsidRDefault="00F50AF7" w:rsidP="00F50AF7">
            <w:pPr>
              <w:rPr>
                <w:bCs/>
                <w:i/>
                <w:iCs/>
                <w:sz w:val="8"/>
                <w:szCs w:val="8"/>
              </w:rPr>
            </w:pPr>
          </w:p>
          <w:p w14:paraId="6AE6CB58" w14:textId="3E7A60CE" w:rsidR="00F50AF7" w:rsidRPr="00A359D9" w:rsidRDefault="00B36134" w:rsidP="00F50AF7">
            <w:pPr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 xml:space="preserve">Optional - </w:t>
            </w:r>
            <w:r w:rsidR="00F50AF7" w:rsidRPr="00A359D9">
              <w:rPr>
                <w:bCs/>
                <w:sz w:val="18"/>
                <w:szCs w:val="18"/>
              </w:rPr>
              <w:t xml:space="preserve">Frame </w:t>
            </w:r>
            <w:proofErr w:type="spellStart"/>
            <w:r w:rsidR="00F50AF7" w:rsidRPr="00A359D9">
              <w:rPr>
                <w:bCs/>
                <w:sz w:val="18"/>
                <w:szCs w:val="18"/>
              </w:rPr>
              <w:t>inc</w:t>
            </w:r>
            <w:proofErr w:type="spellEnd"/>
            <w:r w:rsidR="00F50AF7" w:rsidRPr="00A359D9">
              <w:rPr>
                <w:bCs/>
                <w:sz w:val="18"/>
                <w:szCs w:val="18"/>
              </w:rPr>
              <w:t xml:space="preserve"> branding labels*</w:t>
            </w:r>
            <w:r w:rsidR="00245D5F" w:rsidRPr="00A359D9">
              <w:rPr>
                <w:bCs/>
                <w:sz w:val="18"/>
                <w:szCs w:val="18"/>
              </w:rPr>
              <w:t>:</w:t>
            </w:r>
          </w:p>
          <w:p w14:paraId="3D2F6B11" w14:textId="1D72AC1D" w:rsidR="00F50AF7" w:rsidRPr="00A359D9" w:rsidRDefault="0003774B" w:rsidP="00F50AF7">
            <w:pPr>
              <w:rPr>
                <w:bCs/>
                <w:sz w:val="18"/>
                <w:szCs w:val="18"/>
              </w:rPr>
            </w:pPr>
            <w:r w:rsidRPr="00A359D9">
              <w:rPr>
                <w:bCs/>
                <w:i/>
                <w:iCs/>
                <w:sz w:val="18"/>
                <w:szCs w:val="18"/>
              </w:rPr>
              <w:t>Includes portable battery</w:t>
            </w:r>
            <w:r w:rsidR="00CF7542">
              <w:rPr>
                <w:bCs/>
                <w:i/>
                <w:iCs/>
                <w:sz w:val="18"/>
                <w:szCs w:val="18"/>
              </w:rPr>
              <w:t xml:space="preserve"> &amp; lanyard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3753862D" w14:textId="77777777" w:rsidR="00F50AF7" w:rsidRPr="00382FFC" w:rsidRDefault="00F50AF7" w:rsidP="00C15594">
            <w:pPr>
              <w:jc w:val="right"/>
              <w:rPr>
                <w:sz w:val="10"/>
                <w:szCs w:val="10"/>
              </w:rPr>
            </w:pPr>
          </w:p>
          <w:p w14:paraId="3E393DAA" w14:textId="77777777" w:rsidR="00CF7542" w:rsidRDefault="00CF7542" w:rsidP="00C15594">
            <w:pPr>
              <w:jc w:val="right"/>
              <w:rPr>
                <w:sz w:val="18"/>
                <w:szCs w:val="18"/>
              </w:rPr>
            </w:pPr>
          </w:p>
          <w:p w14:paraId="5CB0865B" w14:textId="65FD3724" w:rsidR="00C651E1" w:rsidRPr="00F76665" w:rsidRDefault="00C651E1" w:rsidP="00C15594">
            <w:pPr>
              <w:jc w:val="right"/>
              <w:rPr>
                <w:sz w:val="18"/>
                <w:szCs w:val="18"/>
              </w:rPr>
            </w:pPr>
            <w:r w:rsidRPr="00F76665">
              <w:rPr>
                <w:sz w:val="18"/>
                <w:szCs w:val="18"/>
              </w:rPr>
              <w:t>145.00</w:t>
            </w:r>
          </w:p>
          <w:p w14:paraId="3179ADBE" w14:textId="77777777" w:rsidR="00C651E1" w:rsidRPr="00F76665" w:rsidRDefault="00C651E1" w:rsidP="00C15594">
            <w:pPr>
              <w:jc w:val="right"/>
              <w:rPr>
                <w:sz w:val="18"/>
                <w:szCs w:val="18"/>
              </w:rPr>
            </w:pPr>
            <w:r w:rsidRPr="00F76665">
              <w:rPr>
                <w:sz w:val="18"/>
                <w:szCs w:val="18"/>
              </w:rPr>
              <w:t>60.00</w:t>
            </w:r>
          </w:p>
          <w:p w14:paraId="0EEDB60C" w14:textId="77777777" w:rsidR="004C2B3F" w:rsidRPr="00A359D9" w:rsidRDefault="004C2B3F" w:rsidP="00C15594">
            <w:pPr>
              <w:jc w:val="right"/>
              <w:rPr>
                <w:sz w:val="8"/>
                <w:szCs w:val="8"/>
              </w:rPr>
            </w:pPr>
          </w:p>
          <w:p w14:paraId="0641C9B9" w14:textId="76A7657F" w:rsidR="00F50AF7" w:rsidRPr="00F76665" w:rsidRDefault="00F50AF7" w:rsidP="00C15594">
            <w:pPr>
              <w:jc w:val="right"/>
              <w:rPr>
                <w:sz w:val="18"/>
                <w:szCs w:val="18"/>
              </w:rPr>
            </w:pPr>
            <w:r w:rsidRPr="00F76665">
              <w:rPr>
                <w:sz w:val="18"/>
                <w:szCs w:val="18"/>
              </w:rPr>
              <w:t>45.00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6FDFCF5E" w14:textId="45AC839C" w:rsidR="00C651E1" w:rsidRPr="00F76665" w:rsidRDefault="00C651E1" w:rsidP="006300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5E1AAA0" w14:textId="5BDABF1B" w:rsidR="00C651E1" w:rsidRPr="00F76665" w:rsidRDefault="00C651E1" w:rsidP="00917DBC">
            <w:pPr>
              <w:rPr>
                <w:bCs/>
                <w:sz w:val="18"/>
                <w:szCs w:val="18"/>
              </w:rPr>
            </w:pPr>
          </w:p>
          <w:p w14:paraId="0D5B6F9B" w14:textId="77777777" w:rsidR="00C651E1" w:rsidRPr="00F76665" w:rsidRDefault="00C651E1" w:rsidP="009A5688">
            <w:pPr>
              <w:rPr>
                <w:sz w:val="18"/>
                <w:szCs w:val="18"/>
              </w:rPr>
            </w:pPr>
          </w:p>
          <w:p w14:paraId="7C57784C" w14:textId="0840F840" w:rsidR="00C651E1" w:rsidRPr="00F76665" w:rsidRDefault="00C651E1" w:rsidP="009A5688">
            <w:pPr>
              <w:rPr>
                <w:bCs/>
                <w:sz w:val="18"/>
                <w:szCs w:val="18"/>
              </w:rPr>
            </w:pPr>
          </w:p>
        </w:tc>
      </w:tr>
      <w:tr w:rsidR="00245D5F" w14:paraId="4EC3A28C" w14:textId="77777777" w:rsidTr="00382FFC">
        <w:trPr>
          <w:trHeight w:val="577"/>
        </w:trPr>
        <w:tc>
          <w:tcPr>
            <w:tcW w:w="4140" w:type="dxa"/>
          </w:tcPr>
          <w:p w14:paraId="4FE21695" w14:textId="77777777" w:rsidR="00C651E1" w:rsidRPr="00CA5A9D" w:rsidRDefault="00C651E1" w:rsidP="003A1828">
            <w:pPr>
              <w:rPr>
                <w:sz w:val="18"/>
                <w:szCs w:val="18"/>
              </w:rPr>
            </w:pPr>
            <w:bookmarkStart w:id="1" w:name="_Hlk17880036"/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14:paraId="2F8930B1" w14:textId="77777777" w:rsidR="00C651E1" w:rsidRPr="00CA5A9D" w:rsidRDefault="00C651E1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1DB29E" w14:textId="04427D03" w:rsidR="00C651E1" w:rsidRPr="00CA5A9D" w:rsidRDefault="00C651E1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96FC69" w14:textId="7A53E71E" w:rsidR="00C651E1" w:rsidRPr="00A359D9" w:rsidRDefault="00C651E1" w:rsidP="00C123BD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1BF19" w14:textId="77777777" w:rsidR="00C651E1" w:rsidRPr="0061681F" w:rsidRDefault="00C651E1" w:rsidP="00C15594">
            <w:pPr>
              <w:ind w:left="-42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E40B4" w14:textId="24E46DB7" w:rsidR="00C651E1" w:rsidRPr="0061681F" w:rsidRDefault="00C651E1" w:rsidP="00630036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A0BEC7" w14:textId="168C0D29" w:rsidR="00C651E1" w:rsidRPr="000C334F" w:rsidRDefault="00C651E1" w:rsidP="009A5688">
            <w:pPr>
              <w:rPr>
                <w:sz w:val="18"/>
                <w:szCs w:val="18"/>
              </w:rPr>
            </w:pPr>
          </w:p>
        </w:tc>
      </w:tr>
      <w:bookmarkEnd w:id="1"/>
      <w:tr w:rsidR="00A359D9" w14:paraId="6F3ED93D" w14:textId="77777777" w:rsidTr="00382FFC">
        <w:trPr>
          <w:trHeight w:val="1833"/>
        </w:trPr>
        <w:tc>
          <w:tcPr>
            <w:tcW w:w="7967" w:type="dxa"/>
            <w:gridSpan w:val="3"/>
            <w:vMerge w:val="restart"/>
          </w:tcPr>
          <w:p w14:paraId="43FAA486" w14:textId="7AF67AA8" w:rsidR="00A359D9" w:rsidRDefault="00A359D9" w:rsidP="00A3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ADDRESS (Billing/Delivery):</w:t>
            </w:r>
          </w:p>
          <w:p w14:paraId="4D556DB4" w14:textId="07E6F09D" w:rsidR="00A359D9" w:rsidRPr="00CA5A9D" w:rsidRDefault="00A359D9" w:rsidP="00A359D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81622" w14:textId="77777777" w:rsidR="00CF7542" w:rsidRPr="00382FFC" w:rsidRDefault="00CF7542" w:rsidP="00A359D9">
            <w:pPr>
              <w:rPr>
                <w:b/>
                <w:iCs/>
                <w:sz w:val="10"/>
                <w:szCs w:val="10"/>
              </w:rPr>
            </w:pPr>
          </w:p>
          <w:p w14:paraId="27E0A5E9" w14:textId="1FA433E8" w:rsidR="00A359D9" w:rsidRPr="00B134A2" w:rsidRDefault="00A359D9" w:rsidP="00A359D9">
            <w:pPr>
              <w:rPr>
                <w:b/>
                <w:iCs/>
                <w:sz w:val="18"/>
                <w:szCs w:val="18"/>
              </w:rPr>
            </w:pPr>
            <w:r w:rsidRPr="00B134A2">
              <w:rPr>
                <w:b/>
                <w:iCs/>
                <w:sz w:val="18"/>
                <w:szCs w:val="18"/>
              </w:rPr>
              <w:t>UNIT RENTAL – 1 MONTH</w:t>
            </w:r>
          </w:p>
          <w:p w14:paraId="3E17542D" w14:textId="68EABE57" w:rsidR="00A359D9" w:rsidRPr="00A359D9" w:rsidRDefault="00A359D9" w:rsidP="00A359D9">
            <w:pPr>
              <w:rPr>
                <w:bCs/>
                <w:iCs/>
                <w:sz w:val="18"/>
                <w:szCs w:val="18"/>
              </w:rPr>
            </w:pPr>
            <w:r w:rsidRPr="00A359D9">
              <w:rPr>
                <w:bCs/>
                <w:iCs/>
                <w:sz w:val="18"/>
                <w:szCs w:val="18"/>
              </w:rPr>
              <w:t>Portable device rental 1mth:</w:t>
            </w:r>
          </w:p>
          <w:p w14:paraId="200526C1" w14:textId="77777777" w:rsidR="00A359D9" w:rsidRPr="00A359D9" w:rsidRDefault="00A359D9" w:rsidP="00A359D9">
            <w:pPr>
              <w:rPr>
                <w:bCs/>
                <w:iCs/>
                <w:sz w:val="18"/>
                <w:szCs w:val="18"/>
              </w:rPr>
            </w:pPr>
            <w:r w:rsidRPr="00A359D9">
              <w:rPr>
                <w:bCs/>
                <w:iCs/>
                <w:sz w:val="18"/>
                <w:szCs w:val="18"/>
              </w:rPr>
              <w:t>Includes SIM, Gateway &amp; Support</w:t>
            </w:r>
          </w:p>
          <w:p w14:paraId="743F7124" w14:textId="77777777" w:rsidR="00A359D9" w:rsidRPr="00A359D9" w:rsidRDefault="00A359D9" w:rsidP="00A359D9">
            <w:pPr>
              <w:rPr>
                <w:bCs/>
                <w:iCs/>
                <w:sz w:val="8"/>
                <w:szCs w:val="8"/>
              </w:rPr>
            </w:pPr>
          </w:p>
          <w:p w14:paraId="40E47521" w14:textId="77777777" w:rsidR="00A359D9" w:rsidRPr="00A359D9" w:rsidRDefault="00A359D9" w:rsidP="00A359D9">
            <w:pPr>
              <w:rPr>
                <w:bCs/>
                <w:iCs/>
                <w:sz w:val="18"/>
                <w:szCs w:val="18"/>
              </w:rPr>
            </w:pPr>
            <w:r w:rsidRPr="00A359D9">
              <w:rPr>
                <w:bCs/>
                <w:iCs/>
                <w:sz w:val="18"/>
                <w:szCs w:val="18"/>
              </w:rPr>
              <w:t xml:space="preserve">Optional - Frame </w:t>
            </w:r>
            <w:proofErr w:type="spellStart"/>
            <w:r w:rsidRPr="00A359D9">
              <w:rPr>
                <w:bCs/>
                <w:iCs/>
                <w:sz w:val="18"/>
                <w:szCs w:val="18"/>
              </w:rPr>
              <w:t>inc</w:t>
            </w:r>
            <w:proofErr w:type="spellEnd"/>
            <w:r w:rsidRPr="00A359D9">
              <w:rPr>
                <w:bCs/>
                <w:iCs/>
                <w:sz w:val="18"/>
                <w:szCs w:val="18"/>
              </w:rPr>
              <w:t xml:space="preserve"> branding labels*:</w:t>
            </w:r>
          </w:p>
          <w:p w14:paraId="176E4C88" w14:textId="00A004BF" w:rsidR="00A359D9" w:rsidRPr="00A359D9" w:rsidRDefault="00A359D9" w:rsidP="00A359D9">
            <w:pPr>
              <w:rPr>
                <w:bCs/>
                <w:iCs/>
                <w:sz w:val="18"/>
                <w:szCs w:val="18"/>
              </w:rPr>
            </w:pPr>
            <w:r w:rsidRPr="00A359D9">
              <w:rPr>
                <w:bCs/>
                <w:i/>
                <w:iCs/>
                <w:sz w:val="18"/>
                <w:szCs w:val="18"/>
              </w:rPr>
              <w:t>Includes portable battery</w:t>
            </w:r>
            <w:r w:rsidR="00CF7542">
              <w:rPr>
                <w:bCs/>
                <w:i/>
                <w:iCs/>
                <w:sz w:val="18"/>
                <w:szCs w:val="18"/>
              </w:rPr>
              <w:t xml:space="preserve"> &amp; lanyard</w:t>
            </w:r>
          </w:p>
          <w:p w14:paraId="6577E1D3" w14:textId="77777777" w:rsidR="00A359D9" w:rsidRPr="00A359D9" w:rsidRDefault="00A359D9" w:rsidP="00A359D9">
            <w:pPr>
              <w:rPr>
                <w:bCs/>
                <w:iCs/>
                <w:sz w:val="8"/>
                <w:szCs w:val="8"/>
              </w:rPr>
            </w:pPr>
          </w:p>
          <w:p w14:paraId="40C49080" w14:textId="79722E99" w:rsidR="00A359D9" w:rsidRPr="00B134A2" w:rsidRDefault="00A359D9" w:rsidP="00A359D9">
            <w:pPr>
              <w:rPr>
                <w:bCs/>
                <w:i/>
                <w:iCs/>
                <w:sz w:val="18"/>
                <w:szCs w:val="18"/>
              </w:rPr>
            </w:pPr>
            <w:r w:rsidRPr="00B134A2">
              <w:rPr>
                <w:bCs/>
                <w:i/>
                <w:iCs/>
                <w:sz w:val="18"/>
                <w:szCs w:val="18"/>
              </w:rPr>
              <w:t>Deposit:</w:t>
            </w:r>
          </w:p>
          <w:p w14:paraId="28803215" w14:textId="0569A3FB" w:rsidR="00A359D9" w:rsidRPr="00382FFC" w:rsidRDefault="00A359D9" w:rsidP="00A359D9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5E429D" w14:textId="77777777" w:rsidR="00A359D9" w:rsidRPr="00382FFC" w:rsidRDefault="00A359D9" w:rsidP="00A359D9">
            <w:pPr>
              <w:jc w:val="right"/>
              <w:rPr>
                <w:sz w:val="10"/>
                <w:szCs w:val="10"/>
              </w:rPr>
            </w:pPr>
          </w:p>
          <w:p w14:paraId="074E6820" w14:textId="77777777" w:rsidR="00CF7542" w:rsidRDefault="00CF7542" w:rsidP="00A359D9">
            <w:pPr>
              <w:jc w:val="right"/>
              <w:rPr>
                <w:sz w:val="18"/>
                <w:szCs w:val="18"/>
              </w:rPr>
            </w:pPr>
          </w:p>
          <w:p w14:paraId="2BA596A6" w14:textId="4ECF71D2" w:rsidR="00A359D9" w:rsidRPr="00B36134" w:rsidRDefault="00A359D9" w:rsidP="00A359D9">
            <w:pPr>
              <w:jc w:val="right"/>
              <w:rPr>
                <w:sz w:val="18"/>
                <w:szCs w:val="18"/>
              </w:rPr>
            </w:pPr>
            <w:r w:rsidRPr="00B361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B36134">
              <w:rPr>
                <w:sz w:val="18"/>
                <w:szCs w:val="18"/>
              </w:rPr>
              <w:t>.00</w:t>
            </w:r>
          </w:p>
          <w:p w14:paraId="0A912A10" w14:textId="77777777" w:rsidR="00A359D9" w:rsidRPr="00A359D9" w:rsidRDefault="00A359D9" w:rsidP="00A359D9">
            <w:pPr>
              <w:jc w:val="right"/>
              <w:rPr>
                <w:sz w:val="8"/>
                <w:szCs w:val="8"/>
              </w:rPr>
            </w:pPr>
          </w:p>
          <w:p w14:paraId="79322F7A" w14:textId="77777777" w:rsidR="00A359D9" w:rsidRDefault="00A359D9" w:rsidP="00A359D9">
            <w:pPr>
              <w:jc w:val="right"/>
              <w:rPr>
                <w:sz w:val="18"/>
                <w:szCs w:val="18"/>
              </w:rPr>
            </w:pPr>
          </w:p>
          <w:p w14:paraId="23EE7F6C" w14:textId="77777777" w:rsidR="00A359D9" w:rsidRDefault="00A359D9" w:rsidP="00A359D9">
            <w:pPr>
              <w:jc w:val="right"/>
              <w:rPr>
                <w:sz w:val="18"/>
                <w:szCs w:val="18"/>
              </w:rPr>
            </w:pPr>
            <w:r w:rsidRPr="00B36134">
              <w:rPr>
                <w:sz w:val="18"/>
                <w:szCs w:val="18"/>
              </w:rPr>
              <w:t>45.00</w:t>
            </w:r>
          </w:p>
          <w:p w14:paraId="4EA62A32" w14:textId="77777777" w:rsidR="00A359D9" w:rsidRDefault="00A359D9" w:rsidP="00A359D9">
            <w:pPr>
              <w:jc w:val="right"/>
              <w:rPr>
                <w:sz w:val="18"/>
                <w:szCs w:val="18"/>
              </w:rPr>
            </w:pPr>
          </w:p>
          <w:p w14:paraId="39F42A4B" w14:textId="77777777" w:rsidR="00A359D9" w:rsidRPr="00A359D9" w:rsidRDefault="00A359D9" w:rsidP="00A359D9">
            <w:pPr>
              <w:jc w:val="right"/>
              <w:rPr>
                <w:sz w:val="8"/>
                <w:szCs w:val="8"/>
              </w:rPr>
            </w:pPr>
          </w:p>
          <w:p w14:paraId="3FE49146" w14:textId="3114C4A5" w:rsidR="00A359D9" w:rsidRPr="00B134A2" w:rsidRDefault="00A359D9" w:rsidP="00A359D9">
            <w:pPr>
              <w:jc w:val="right"/>
              <w:rPr>
                <w:i/>
                <w:iCs/>
                <w:sz w:val="18"/>
                <w:szCs w:val="18"/>
              </w:rPr>
            </w:pPr>
            <w:r w:rsidRPr="00B134A2">
              <w:rPr>
                <w:i/>
                <w:iCs/>
                <w:sz w:val="18"/>
                <w:szCs w:val="18"/>
              </w:rPr>
              <w:t>150.00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1610" w14:textId="5D1D1612" w:rsidR="00A359D9" w:rsidRPr="00F76665" w:rsidRDefault="00A359D9" w:rsidP="00A359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162599" w14:textId="6E36BA68" w:rsidR="00A359D9" w:rsidRPr="00F76665" w:rsidRDefault="00A359D9" w:rsidP="00A359D9">
            <w:pPr>
              <w:rPr>
                <w:sz w:val="18"/>
                <w:szCs w:val="18"/>
              </w:rPr>
            </w:pPr>
            <w:r w:rsidRPr="00F76665">
              <w:rPr>
                <w:sz w:val="18"/>
                <w:szCs w:val="18"/>
              </w:rPr>
              <w:t xml:space="preserve">              </w:t>
            </w:r>
          </w:p>
          <w:p w14:paraId="3AC69495" w14:textId="4759A2B6" w:rsidR="00A359D9" w:rsidRPr="00F76665" w:rsidRDefault="00A359D9" w:rsidP="00A359D9">
            <w:pPr>
              <w:rPr>
                <w:sz w:val="18"/>
                <w:szCs w:val="18"/>
              </w:rPr>
            </w:pPr>
          </w:p>
        </w:tc>
      </w:tr>
      <w:tr w:rsidR="00030DC4" w14:paraId="3CE67EC2" w14:textId="77777777" w:rsidTr="00CF7542">
        <w:trPr>
          <w:trHeight w:val="275"/>
        </w:trPr>
        <w:tc>
          <w:tcPr>
            <w:tcW w:w="7967" w:type="dxa"/>
            <w:gridSpan w:val="3"/>
            <w:vMerge/>
          </w:tcPr>
          <w:p w14:paraId="0B188A0F" w14:textId="0E9E6AE9" w:rsidR="00030DC4" w:rsidRDefault="00030DC4" w:rsidP="00CF754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shd w:val="clear" w:color="auto" w:fill="F2F2F2" w:themeFill="background1" w:themeFillShade="F2"/>
          </w:tcPr>
          <w:p w14:paraId="1AB6E6E0" w14:textId="77777777" w:rsidR="00030DC4" w:rsidRPr="00A359D9" w:rsidRDefault="00030DC4" w:rsidP="00CF7542">
            <w:pPr>
              <w:rPr>
                <w:bCs/>
                <w:i/>
                <w:sz w:val="10"/>
                <w:szCs w:val="10"/>
              </w:rPr>
            </w:pPr>
          </w:p>
          <w:p w14:paraId="0F88C1EE" w14:textId="77777777" w:rsidR="00030DC4" w:rsidRDefault="00030DC4" w:rsidP="00CF7542">
            <w:pPr>
              <w:rPr>
                <w:bCs/>
                <w:i/>
                <w:sz w:val="18"/>
                <w:szCs w:val="18"/>
              </w:rPr>
            </w:pPr>
            <w:r w:rsidRPr="00A359D9">
              <w:rPr>
                <w:bCs/>
                <w:i/>
                <w:sz w:val="18"/>
                <w:szCs w:val="18"/>
              </w:rPr>
              <w:t>*Organisation to produce artwork using supplied DONATE™ template, labels supplied on A4 sheets with unit, to be cut out and applied upon receipt</w:t>
            </w:r>
          </w:p>
          <w:p w14:paraId="3F5F0F9B" w14:textId="0F0009E8" w:rsidR="00030DC4" w:rsidRPr="00382FFC" w:rsidRDefault="00030DC4" w:rsidP="00CF7542">
            <w:pPr>
              <w:rPr>
                <w:sz w:val="10"/>
                <w:szCs w:val="10"/>
              </w:rPr>
            </w:pPr>
          </w:p>
        </w:tc>
      </w:tr>
      <w:tr w:rsidR="009C5CB2" w14:paraId="124F27C9" w14:textId="77777777" w:rsidTr="009C5CB2">
        <w:trPr>
          <w:trHeight w:val="706"/>
        </w:trPr>
        <w:tc>
          <w:tcPr>
            <w:tcW w:w="7967" w:type="dxa"/>
            <w:gridSpan w:val="3"/>
          </w:tcPr>
          <w:p w14:paraId="1C93DDAA" w14:textId="09DBAD50" w:rsidR="009C5CB2" w:rsidRDefault="009C5CB2" w:rsidP="00CF7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962" w:type="dxa"/>
            <w:gridSpan w:val="2"/>
            <w:vMerge w:val="restart"/>
            <w:shd w:val="clear" w:color="auto" w:fill="F2F2F2" w:themeFill="background1" w:themeFillShade="F2"/>
          </w:tcPr>
          <w:p w14:paraId="5B39B79D" w14:textId="201AA977" w:rsidR="009C5CB2" w:rsidRDefault="009C5CB2" w:rsidP="00CF7542">
            <w:pPr>
              <w:rPr>
                <w:sz w:val="10"/>
                <w:szCs w:val="10"/>
              </w:rPr>
            </w:pPr>
          </w:p>
          <w:p w14:paraId="39E3FB58" w14:textId="28C34250" w:rsidR="00695F53" w:rsidRPr="00873F8B" w:rsidRDefault="00873F8B" w:rsidP="00CF7542">
            <w:pPr>
              <w:rPr>
                <w:b/>
                <w:bCs/>
                <w:sz w:val="18"/>
                <w:szCs w:val="18"/>
              </w:rPr>
            </w:pPr>
            <w:r w:rsidRPr="00873F8B">
              <w:rPr>
                <w:b/>
                <w:bCs/>
                <w:sz w:val="18"/>
                <w:szCs w:val="18"/>
              </w:rPr>
              <w:t xml:space="preserve">Select </w:t>
            </w:r>
            <w:proofErr w:type="spellStart"/>
            <w:r w:rsidRPr="00873F8B">
              <w:rPr>
                <w:b/>
                <w:bCs/>
                <w:sz w:val="18"/>
                <w:szCs w:val="18"/>
              </w:rPr>
              <w:t>Preset</w:t>
            </w:r>
            <w:proofErr w:type="spellEnd"/>
            <w:r w:rsidRPr="00873F8B">
              <w:rPr>
                <w:b/>
                <w:bCs/>
                <w:sz w:val="18"/>
                <w:szCs w:val="18"/>
              </w:rPr>
              <w:t xml:space="preserve"> or Variable</w:t>
            </w:r>
          </w:p>
          <w:p w14:paraId="73C2D47E" w14:textId="4783FDAF" w:rsidR="00873F8B" w:rsidRDefault="00873F8B" w:rsidP="009C5CB2">
            <w:pPr>
              <w:rPr>
                <w:b/>
                <w:bCs/>
                <w:sz w:val="18"/>
                <w:szCs w:val="18"/>
              </w:rPr>
            </w:pPr>
            <w:r w:rsidRPr="00873F8B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ED82FAE" wp14:editId="2493567C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81915</wp:posOffset>
                      </wp:positionV>
                      <wp:extent cx="409575" cy="3524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84"/>
                          <wp:lineTo x="22102" y="22184"/>
                          <wp:lineTo x="22102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9AFB4" w14:textId="74B1BC09" w:rsidR="009C5CB2" w:rsidRDefault="009C5CB2"/>
                                <w:p w14:paraId="0200D14C" w14:textId="77777777" w:rsidR="00695F53" w:rsidRDefault="00695F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82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8pt;margin-top:6.45pt;width:32.25pt;height:2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">
                      <v:textbox>
                        <w:txbxContent>
                          <w:p w14:paraId="6C79AFB4" w14:textId="74B1BC09" w:rsidR="009C5CB2" w:rsidRDefault="009C5CB2"/>
                          <w:p w14:paraId="0200D14C" w14:textId="77777777" w:rsidR="00695F53" w:rsidRDefault="00695F5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C129D75" w14:textId="150DA51D" w:rsidR="009C5CB2" w:rsidRPr="00695F53" w:rsidRDefault="009C5CB2" w:rsidP="009C5CB2">
            <w:pPr>
              <w:rPr>
                <w:sz w:val="20"/>
                <w:szCs w:val="20"/>
              </w:rPr>
            </w:pPr>
            <w:proofErr w:type="spellStart"/>
            <w:r w:rsidRPr="00873F8B">
              <w:rPr>
                <w:b/>
                <w:bCs/>
                <w:sz w:val="18"/>
                <w:szCs w:val="18"/>
              </w:rPr>
              <w:t>Preset</w:t>
            </w:r>
            <w:proofErr w:type="spellEnd"/>
            <w:r w:rsidRPr="00030D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030DC4">
              <w:rPr>
                <w:sz w:val="18"/>
                <w:szCs w:val="18"/>
              </w:rPr>
              <w:t xml:space="preserve">epeat </w:t>
            </w:r>
            <w:r w:rsidR="00695F53">
              <w:rPr>
                <w:sz w:val="18"/>
                <w:szCs w:val="18"/>
              </w:rPr>
              <w:t>c</w:t>
            </w:r>
            <w:r w:rsidRPr="00030DC4">
              <w:rPr>
                <w:sz w:val="18"/>
                <w:szCs w:val="18"/>
              </w:rPr>
              <w:t xml:space="preserve">heckout </w:t>
            </w:r>
            <w:r w:rsidR="00695F53">
              <w:rPr>
                <w:sz w:val="18"/>
                <w:szCs w:val="18"/>
              </w:rPr>
              <w:t xml:space="preserve">- </w:t>
            </w:r>
            <w:r w:rsidRPr="00030DC4">
              <w:rPr>
                <w:sz w:val="18"/>
                <w:szCs w:val="18"/>
              </w:rPr>
              <w:t xml:space="preserve">indicate </w:t>
            </w:r>
            <w:r w:rsidR="00873F8B">
              <w:rPr>
                <w:sz w:val="18"/>
                <w:szCs w:val="18"/>
              </w:rPr>
              <w:t xml:space="preserve">repeating </w:t>
            </w:r>
            <w:r w:rsidRPr="00030DC4">
              <w:rPr>
                <w:sz w:val="18"/>
                <w:szCs w:val="18"/>
              </w:rPr>
              <w:t>amount between £1-30</w:t>
            </w:r>
            <w:r w:rsidR="00B51AE6">
              <w:rPr>
                <w:sz w:val="18"/>
                <w:szCs w:val="18"/>
              </w:rPr>
              <w:t xml:space="preserve"> </w:t>
            </w:r>
            <w:r w:rsidR="00695F53">
              <w:rPr>
                <w:sz w:val="18"/>
                <w:szCs w:val="18"/>
              </w:rPr>
              <w:t>here.</w:t>
            </w:r>
            <w:r w:rsidR="00B51AE6">
              <w:rPr>
                <w:sz w:val="18"/>
                <w:szCs w:val="18"/>
              </w:rPr>
              <w:t xml:space="preserve"> </w:t>
            </w:r>
            <w:r w:rsidRPr="00695F53">
              <w:rPr>
                <w:sz w:val="18"/>
                <w:szCs w:val="18"/>
              </w:rPr>
              <w:t xml:space="preserve">Please note there is a £5 fee to change this with 48hrs weekday notice </w:t>
            </w:r>
            <w:r w:rsidR="00B51AE6" w:rsidRPr="00695F53">
              <w:rPr>
                <w:sz w:val="18"/>
                <w:szCs w:val="18"/>
              </w:rPr>
              <w:t>re</w:t>
            </w:r>
            <w:r w:rsidRPr="00695F53">
              <w:rPr>
                <w:sz w:val="18"/>
                <w:szCs w:val="18"/>
              </w:rPr>
              <w:t>quired</w:t>
            </w:r>
            <w:r w:rsidRPr="00695F53">
              <w:rPr>
                <w:sz w:val="20"/>
                <w:szCs w:val="20"/>
              </w:rPr>
              <w:t xml:space="preserve">.  </w:t>
            </w:r>
          </w:p>
          <w:p w14:paraId="741A3B47" w14:textId="44678836" w:rsidR="009C5CB2" w:rsidRDefault="009C5CB2" w:rsidP="00CF7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14:paraId="6B0BF93C" w14:textId="7056B2E2" w:rsidR="009C5CB2" w:rsidRPr="00B51AE6" w:rsidRDefault="009C5CB2" w:rsidP="00CF7542">
            <w:pPr>
              <w:rPr>
                <w:sz w:val="18"/>
                <w:szCs w:val="18"/>
              </w:rPr>
            </w:pPr>
          </w:p>
          <w:p w14:paraId="1D326868" w14:textId="2CBB8224" w:rsidR="009C5CB2" w:rsidRDefault="00695F53" w:rsidP="009C5CB2">
            <w:pPr>
              <w:rPr>
                <w:sz w:val="18"/>
                <w:szCs w:val="18"/>
              </w:rPr>
            </w:pPr>
            <w:r w:rsidRPr="00030D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5D14E0CA" wp14:editId="4369A57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160020</wp:posOffset>
                      </wp:positionV>
                      <wp:extent cx="409575" cy="3524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84"/>
                          <wp:lineTo x="22102" y="22184"/>
                          <wp:lineTo x="22102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35F9F" w14:textId="0E00E6B6" w:rsidR="00695F53" w:rsidRDefault="00695F53" w:rsidP="00695F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4E0CA" id="_x0000_s1027" type="#_x0000_t202" style="position:absolute;margin-left:59.2pt;margin-top:12.6pt;width:32.25pt;height:2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">
                      <v:textbox>
                        <w:txbxContent>
                          <w:p w14:paraId="38835F9F" w14:textId="0E00E6B6" w:rsidR="00695F53" w:rsidRDefault="00695F53" w:rsidP="00695F5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51AE6" w:rsidRPr="00B51AE6">
              <w:rPr>
                <w:sz w:val="18"/>
                <w:szCs w:val="18"/>
              </w:rPr>
              <w:t>Tick</w:t>
            </w:r>
            <w:r w:rsidR="00B51AE6">
              <w:rPr>
                <w:sz w:val="18"/>
                <w:szCs w:val="18"/>
              </w:rPr>
              <w:t xml:space="preserve"> to </w:t>
            </w:r>
            <w:r w:rsidR="00873F8B">
              <w:rPr>
                <w:sz w:val="18"/>
                <w:szCs w:val="18"/>
              </w:rPr>
              <w:t xml:space="preserve">use machine with </w:t>
            </w:r>
            <w:r w:rsidR="00873F8B">
              <w:rPr>
                <w:b/>
                <w:bCs/>
                <w:sz w:val="18"/>
                <w:szCs w:val="18"/>
              </w:rPr>
              <w:t>V</w:t>
            </w:r>
            <w:r w:rsidR="00873F8B" w:rsidRPr="00873F8B">
              <w:rPr>
                <w:b/>
                <w:bCs/>
                <w:sz w:val="18"/>
                <w:szCs w:val="18"/>
              </w:rPr>
              <w:t>ariable</w:t>
            </w:r>
            <w:r w:rsidR="00873F8B">
              <w:rPr>
                <w:sz w:val="18"/>
                <w:szCs w:val="18"/>
              </w:rPr>
              <w:t xml:space="preserve"> donation levels </w:t>
            </w:r>
          </w:p>
          <w:p w14:paraId="5911935C" w14:textId="5332716D" w:rsidR="00B51AE6" w:rsidRPr="00B51AE6" w:rsidRDefault="00B51AE6" w:rsidP="009C5CB2">
            <w:pPr>
              <w:rPr>
                <w:sz w:val="18"/>
                <w:szCs w:val="18"/>
              </w:rPr>
            </w:pPr>
          </w:p>
        </w:tc>
      </w:tr>
      <w:tr w:rsidR="009C5CB2" w14:paraId="438E4850" w14:textId="77777777" w:rsidTr="009C5CB2">
        <w:trPr>
          <w:trHeight w:val="656"/>
        </w:trPr>
        <w:tc>
          <w:tcPr>
            <w:tcW w:w="7967" w:type="dxa"/>
            <w:gridSpan w:val="3"/>
            <w:tcBorders>
              <w:bottom w:val="single" w:sz="4" w:space="0" w:color="auto"/>
            </w:tcBorders>
          </w:tcPr>
          <w:p w14:paraId="602820AC" w14:textId="1C7D11EA" w:rsidR="009C5CB2" w:rsidRPr="00CA5A9D" w:rsidRDefault="009C5CB2" w:rsidP="00CF7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55492" w14:textId="77777777" w:rsidR="009C5CB2" w:rsidRPr="00A359D9" w:rsidRDefault="009C5CB2" w:rsidP="00CF754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D71004" w14:textId="6DD66B0A" w:rsidR="009C5CB2" w:rsidRPr="00A359D9" w:rsidRDefault="009C5CB2" w:rsidP="00CF7542">
            <w:pPr>
              <w:rPr>
                <w:bCs/>
                <w:sz w:val="18"/>
                <w:szCs w:val="18"/>
              </w:rPr>
            </w:pPr>
          </w:p>
        </w:tc>
      </w:tr>
      <w:tr w:rsidR="00CF7542" w:rsidRPr="000C334F" w14:paraId="62674EA4" w14:textId="77777777" w:rsidTr="00D6587C">
        <w:trPr>
          <w:trHeight w:val="1872"/>
        </w:trPr>
        <w:tc>
          <w:tcPr>
            <w:tcW w:w="7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4C9BA" w14:textId="77777777" w:rsidR="00CF7542" w:rsidRPr="00607F3A" w:rsidRDefault="00CF7542" w:rsidP="00CF7542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29432D42" w14:textId="5F6F0E35" w:rsidR="00CF7542" w:rsidRPr="00F76665" w:rsidRDefault="00B51AE6" w:rsidP="00CF7542">
            <w:pPr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>P</w:t>
            </w:r>
            <w:r w:rsidR="00CF7542" w:rsidRPr="00F76665">
              <w:rPr>
                <w:rFonts w:eastAsia="MS Mincho" w:cs="Times New Roman"/>
                <w:b/>
                <w:sz w:val="20"/>
                <w:szCs w:val="20"/>
              </w:rPr>
              <w:t xml:space="preserve">lease send completed form to: </w:t>
            </w:r>
            <w:hyperlink r:id="rId7" w:history="1">
              <w:r w:rsidR="00CF7542" w:rsidRPr="00F76665">
                <w:rPr>
                  <w:rFonts w:eastAsia="MS Mincho" w:cs="Times New Roman"/>
                  <w:b/>
                  <w:color w:val="0000FF"/>
                  <w:sz w:val="20"/>
                  <w:szCs w:val="20"/>
                  <w:u w:val="single"/>
                </w:rPr>
                <w:t>hello@nationalfundingscheme.org</w:t>
              </w:r>
            </w:hyperlink>
          </w:p>
          <w:p w14:paraId="544E5A6A" w14:textId="4A192753" w:rsidR="00CF7542" w:rsidRPr="00384EE6" w:rsidRDefault="00CF7542" w:rsidP="00CF7542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Insurance to be covered by the purchase</w:t>
            </w:r>
            <w:r w:rsidR="00A60724">
              <w:rPr>
                <w:rFonts w:eastAsia="MS Mincho" w:cs="Times New Roman"/>
                <w:sz w:val="18"/>
                <w:szCs w:val="18"/>
              </w:rPr>
              <w:t>r</w:t>
            </w:r>
          </w:p>
          <w:p w14:paraId="5CEF7F0E" w14:textId="77777777" w:rsidR="00CF7542" w:rsidRPr="00384EE6" w:rsidRDefault="00CF7542" w:rsidP="00CF7542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14:paraId="6AEA2129" w14:textId="77777777" w:rsidR="00CF7542" w:rsidRPr="00384EE6" w:rsidRDefault="00CF7542" w:rsidP="00CF7542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14:paraId="7CD06462" w14:textId="77777777" w:rsidR="00B51AE6" w:rsidRPr="00384EE6" w:rsidRDefault="00B51AE6" w:rsidP="00B51AE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Cancellation of SIM after 12mth fixed contract is possible with 2mths notice</w:t>
            </w:r>
          </w:p>
          <w:p w14:paraId="402D8175" w14:textId="25CC8E9A" w:rsidR="00CF7542" w:rsidRPr="009B08DA" w:rsidRDefault="00CF7542" w:rsidP="00CF7542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384EE6">
              <w:rPr>
                <w:rFonts w:eastAsia="MS Mincho" w:cs="Times New Roman"/>
                <w:b/>
                <w:sz w:val="18"/>
                <w:szCs w:val="18"/>
              </w:rPr>
              <w:t xml:space="preserve">Per transaction fee structure:  </w:t>
            </w:r>
            <w:r w:rsidRPr="00384EE6">
              <w:rPr>
                <w:rFonts w:eastAsia="MS Mincho" w:cs="Times New Roman"/>
                <w:sz w:val="18"/>
                <w:szCs w:val="18"/>
              </w:rPr>
              <w:t>Charit</w:t>
            </w:r>
            <w:r w:rsidR="00A60724">
              <w:rPr>
                <w:rFonts w:eastAsia="MS Mincho" w:cs="Times New Roman"/>
                <w:sz w:val="18"/>
                <w:szCs w:val="18"/>
              </w:rPr>
              <w:t>ies (registered, exempt, excepted) -</w:t>
            </w:r>
            <w:r w:rsidRPr="00384EE6">
              <w:rPr>
                <w:rFonts w:eastAsia="MS Mincho" w:cs="Times New Roman"/>
                <w:sz w:val="18"/>
                <w:szCs w:val="18"/>
              </w:rPr>
              <w:t xml:space="preserve"> 2.95%</w:t>
            </w:r>
            <w:r w:rsidR="00A60724">
              <w:rPr>
                <w:rFonts w:eastAsia="MS Mincho" w:cs="Times New Roman"/>
                <w:sz w:val="18"/>
                <w:szCs w:val="18"/>
              </w:rPr>
              <w:t>. Other charitable organisations – 5%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FC44CFF" w14:textId="3FCC052E" w:rsidR="00CF7542" w:rsidRPr="00A359D9" w:rsidRDefault="00CF7542" w:rsidP="00CF7542">
            <w:pPr>
              <w:spacing w:line="360" w:lineRule="auto"/>
              <w:jc w:val="right"/>
              <w:rPr>
                <w:bCs/>
                <w:sz w:val="12"/>
                <w:szCs w:val="12"/>
              </w:rPr>
            </w:pPr>
          </w:p>
          <w:p w14:paraId="30DDD934" w14:textId="69CB1ADE" w:rsidR="00CF7542" w:rsidRPr="00A359D9" w:rsidRDefault="00CF7542" w:rsidP="00CF7542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>Sub Total:</w:t>
            </w:r>
          </w:p>
          <w:p w14:paraId="49E27C5A" w14:textId="2FD2B68D" w:rsidR="00CF7542" w:rsidRPr="00A359D9" w:rsidRDefault="00CF7542" w:rsidP="00CF7542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>VAT @ 20%:</w:t>
            </w:r>
          </w:p>
          <w:p w14:paraId="10C96815" w14:textId="41B21B62" w:rsidR="00CF7542" w:rsidRPr="00A359D9" w:rsidRDefault="00CF7542" w:rsidP="00CF7542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>POSTAGE:</w:t>
            </w:r>
          </w:p>
          <w:p w14:paraId="19AAA9E0" w14:textId="67873294" w:rsidR="00CF7542" w:rsidRPr="00A359D9" w:rsidRDefault="00CF7542" w:rsidP="00CF7542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A359D9">
              <w:rPr>
                <w:bCs/>
                <w:sz w:val="18"/>
                <w:szCs w:val="18"/>
              </w:rPr>
              <w:t xml:space="preserve">(£10/unit, £15/2 units, 2+ units </w:t>
            </w:r>
            <w:proofErr w:type="spellStart"/>
            <w:r w:rsidRPr="00A359D9">
              <w:rPr>
                <w:bCs/>
                <w:sz w:val="18"/>
                <w:szCs w:val="18"/>
              </w:rPr>
              <w:t>poa</w:t>
            </w:r>
            <w:proofErr w:type="spellEnd"/>
            <w:r w:rsidRPr="00A359D9">
              <w:rPr>
                <w:bCs/>
                <w:sz w:val="18"/>
                <w:szCs w:val="18"/>
              </w:rPr>
              <w:t>)</w:t>
            </w:r>
          </w:p>
          <w:p w14:paraId="4343AB59" w14:textId="622E1C55" w:rsidR="00CF7542" w:rsidRPr="00A359D9" w:rsidRDefault="00CF7542" w:rsidP="00CF7542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A359D9">
              <w:rPr>
                <w:bCs/>
                <w:sz w:val="24"/>
                <w:szCs w:val="24"/>
              </w:rPr>
              <w:t xml:space="preserve">TOTAL: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115F49" w14:textId="77777777" w:rsidR="00CF7542" w:rsidRPr="00287800" w:rsidRDefault="00CF7542" w:rsidP="00CF7542">
            <w:pPr>
              <w:spacing w:line="360" w:lineRule="auto"/>
              <w:rPr>
                <w:sz w:val="12"/>
                <w:szCs w:val="12"/>
              </w:rPr>
            </w:pPr>
          </w:p>
          <w:p w14:paraId="338120DA" w14:textId="77777777" w:rsidR="00CF7542" w:rsidRDefault="00CF7542" w:rsidP="00CF754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7BD620E9" w14:textId="77777777" w:rsidR="00CF7542" w:rsidRDefault="00CF7542" w:rsidP="00CF754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60B9830D" w14:textId="77777777" w:rsidR="00CF7542" w:rsidRPr="0036004E" w:rsidRDefault="00CF7542" w:rsidP="00CF7542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E58607" w14:textId="77777777" w:rsidR="00CF7542" w:rsidRDefault="00CF7542" w:rsidP="00CF7542">
            <w:pPr>
              <w:spacing w:line="360" w:lineRule="auto"/>
              <w:rPr>
                <w:sz w:val="18"/>
                <w:szCs w:val="18"/>
              </w:rPr>
            </w:pPr>
          </w:p>
          <w:p w14:paraId="4B53A17E" w14:textId="77777777" w:rsidR="00CF7542" w:rsidRPr="000C334F" w:rsidRDefault="00CF7542" w:rsidP="00CF754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bookmarkEnd w:id="0"/>
    </w:tbl>
    <w:p w14:paraId="3040CAB0" w14:textId="77777777" w:rsidR="00727234" w:rsidRDefault="0072723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</w:p>
    <w:p w14:paraId="40AC8500" w14:textId="77777777" w:rsidR="009A5688" w:rsidRPr="00384EE6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85C" wp14:editId="585CAF8A">
                <wp:simplePos x="0" y="0"/>
                <wp:positionH relativeFrom="column">
                  <wp:posOffset>7239635</wp:posOffset>
                </wp:positionH>
                <wp:positionV relativeFrom="paragraph">
                  <wp:posOffset>80645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4DD0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2AE6FC88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72AA52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1BFCFF7B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085C" id="_x0000_s1028" type="#_x0000_t202" style="position:absolute;left:0;text-align:left;margin-left:570.05pt;margin-top:6.3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">
                <v:textbox>
                  <w:txbxContent>
                    <w:p w14:paraId="4FE54DD0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2AE6FC88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A72AA52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1BFCFF7B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384EE6">
        <w:rPr>
          <w:rFonts w:eastAsia="MS Mincho" w:cs="Times New Roman"/>
          <w:b/>
          <w:sz w:val="18"/>
          <w:szCs w:val="18"/>
        </w:rPr>
        <w:t>Terms as per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="00C47D74" w:rsidRPr="00384EE6">
        <w:rPr>
          <w:rFonts w:eastAsia="MS Mincho" w:cs="Times New Roman"/>
          <w:b/>
          <w:sz w:val="18"/>
          <w:szCs w:val="18"/>
        </w:rPr>
        <w:t xml:space="preserve"> agreement: </w:t>
      </w:r>
      <w:hyperlink r:id="rId8" w:history="1">
        <w:r w:rsidR="00C47D74" w:rsidRPr="00A60724">
          <w:rPr>
            <w:rFonts w:eastAsia="MS Mincho" w:cs="Times New Roman"/>
            <w:sz w:val="18"/>
            <w:szCs w:val="18"/>
          </w:rPr>
          <w:t>http://www.nationalfundingscheme.org/become-a-partner-organisation/</w:t>
        </w:r>
      </w:hyperlink>
      <w:r w:rsidR="009A5688" w:rsidRPr="00A60724">
        <w:rPr>
          <w:rFonts w:eastAsia="MS Mincho" w:cs="Times New Roman"/>
          <w:sz w:val="18"/>
          <w:szCs w:val="18"/>
        </w:rPr>
        <w:t xml:space="preserve"> </w:t>
      </w:r>
    </w:p>
    <w:p w14:paraId="35771A48" w14:textId="77777777" w:rsidR="00C47D74" w:rsidRPr="00384EE6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sz w:val="18"/>
          <w:szCs w:val="18"/>
        </w:rPr>
        <w:t>Full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Pr="00384EE6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9" w:history="1">
        <w:r w:rsidRPr="00A60724">
          <w:rPr>
            <w:rFonts w:eastAsia="MS Mincho" w:cs="Times New Roman"/>
            <w:sz w:val="18"/>
            <w:szCs w:val="18"/>
          </w:rPr>
          <w:t>http://www.nationalfundingscheme.org/our-services-costs/costs/</w:t>
        </w:r>
      </w:hyperlink>
      <w:r w:rsidR="00850110" w:rsidRPr="00384EE6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384EE6" w:rsidSect="00A359D9">
      <w:headerReference w:type="default" r:id="rId10"/>
      <w:footerReference w:type="default" r:id="rId11"/>
      <w:pgSz w:w="16838" w:h="11906" w:orient="landscape"/>
      <w:pgMar w:top="1985" w:right="1440" w:bottom="992" w:left="144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A1E9" w14:textId="77777777"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14:paraId="70C7B2CA" w14:textId="77777777"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F414" w14:textId="77777777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Marcar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 xml:space="preserve"> House, 13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Parkshot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>, Richmond TW9 2RG</w:t>
    </w:r>
  </w:p>
  <w:p w14:paraId="05674DC1" w14:textId="23BC71B9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B6477B" wp14:editId="21E100B8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39C4E" w14:textId="269C8CF6"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A359D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</w:t>
                          </w:r>
                          <w:r w:rsidR="0033357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</w:t>
                          </w:r>
                          <w:r w:rsidR="00695F53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4 Jan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477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14:paraId="43D39C4E" w14:textId="269C8CF6"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A359D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</w:t>
                    </w:r>
                    <w:r w:rsidR="0033357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</w:t>
                    </w:r>
                    <w:r w:rsidR="00695F53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4 Jan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 Jamie Galloway, William Ma</w:t>
    </w:r>
    <w:r w:rsidR="00240631">
      <w:rPr>
        <w:rFonts w:asciiTheme="majorHAnsi" w:hAnsiTheme="majorHAnsi" w:cs="Calibri"/>
        <w:color w:val="404040"/>
        <w:sz w:val="12"/>
        <w:szCs w:val="14"/>
      </w:rPr>
      <w:t>kower,</w:t>
    </w:r>
    <w:r w:rsidR="009A5B99">
      <w:rPr>
        <w:rFonts w:asciiTheme="majorHAnsi" w:hAnsiTheme="majorHAnsi" w:cs="Calibri"/>
        <w:color w:val="404040"/>
        <w:sz w:val="12"/>
        <w:szCs w:val="14"/>
      </w:rPr>
      <w:t xml:space="preserve"> Stephen Grey, Bart Leonard</w:t>
    </w:r>
  </w:p>
  <w:p w14:paraId="671E9836" w14:textId="77777777"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Patrons: The Lord Chris Smith of Finsbury PC, Baroness Patience Wheatcroft, Dame Fiona Reynolds DBE, Martha Lane Fox CBE, Christopher Rodrigues CBE, Robert </w:t>
    </w:r>
    <w:proofErr w:type="spellStart"/>
    <w:r w:rsidRPr="00DD5F98">
      <w:rPr>
        <w:rFonts w:asciiTheme="majorHAnsi" w:hAnsiTheme="majorHAnsi" w:cs="Calibri"/>
        <w:color w:val="404040"/>
        <w:sz w:val="12"/>
        <w:szCs w:val="14"/>
      </w:rPr>
      <w:t>Dufton</w:t>
    </w:r>
    <w:proofErr w:type="spellEnd"/>
  </w:p>
  <w:p w14:paraId="1BC24B2D" w14:textId="77777777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CFE" w14:textId="77777777"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14:paraId="14FEBFBA" w14:textId="77777777"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D11F" w14:textId="58632C89" w:rsidR="005B3F5E" w:rsidRDefault="00A46C18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r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D5DE38" wp14:editId="4D7165E2">
              <wp:simplePos x="0" y="0"/>
              <wp:positionH relativeFrom="column">
                <wp:posOffset>-523875</wp:posOffset>
              </wp:positionH>
              <wp:positionV relativeFrom="paragraph">
                <wp:posOffset>217805</wp:posOffset>
              </wp:positionV>
              <wp:extent cx="6572250" cy="294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E95B3" w14:textId="5C12DFD9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tap+DONATE</w:t>
                          </w:r>
                          <w:proofErr w:type="spellEnd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proofErr w:type="gramStart"/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320CD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456058">
                            <w:rPr>
                              <w:b/>
                              <w:sz w:val="28"/>
                              <w:szCs w:val="28"/>
                            </w:rPr>
                            <w:t>‘</w:t>
                          </w:r>
                          <w:proofErr w:type="gramEnd"/>
                          <w:r w:rsidR="00A46C18">
                            <w:rPr>
                              <w:b/>
                              <w:sz w:val="28"/>
                              <w:szCs w:val="28"/>
                            </w:rPr>
                            <w:t>PORTABLE</w:t>
                          </w:r>
                          <w:r w:rsidR="00456058">
                            <w:rPr>
                              <w:b/>
                              <w:sz w:val="28"/>
                              <w:szCs w:val="28"/>
                            </w:rPr>
                            <w:t>’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ORDER FORM</w:t>
                          </w:r>
                          <w:r w:rsidR="0032025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9318C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>reaching new donors in new ways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4591CC71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5DE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1.25pt;margin-top:17.15pt;width:517.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" stroked="f">
              <v:textbox>
                <w:txbxContent>
                  <w:p w14:paraId="370E95B3" w14:textId="5C12DFD9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8F6EE8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r w:rsidRPr="008F6EE8">
                      <w:rPr>
                        <w:b/>
                        <w:sz w:val="28"/>
                        <w:szCs w:val="28"/>
                      </w:rPr>
                      <w:t>™</w:t>
                    </w:r>
                    <w:proofErr w:type="gramStart"/>
                    <w:r w:rsidR="00713865" w:rsidRPr="008F6EE8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320CD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456058">
                      <w:rPr>
                        <w:b/>
                        <w:sz w:val="28"/>
                        <w:szCs w:val="28"/>
                      </w:rPr>
                      <w:t>‘</w:t>
                    </w:r>
                    <w:proofErr w:type="gramEnd"/>
                    <w:r w:rsidR="00A46C18">
                      <w:rPr>
                        <w:b/>
                        <w:sz w:val="28"/>
                        <w:szCs w:val="28"/>
                      </w:rPr>
                      <w:t>PORTABLE</w:t>
                    </w:r>
                    <w:r w:rsidR="00456058">
                      <w:rPr>
                        <w:b/>
                        <w:sz w:val="28"/>
                        <w:szCs w:val="28"/>
                      </w:rPr>
                      <w:t>’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8F6EE8">
                      <w:rPr>
                        <w:b/>
                        <w:sz w:val="28"/>
                        <w:szCs w:val="28"/>
                      </w:rPr>
                      <w:t>ORDER FORM</w:t>
                    </w:r>
                    <w:r w:rsidR="0032025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39318C" w:rsidRPr="008F6EE8">
                      <w:rPr>
                        <w:b/>
                        <w:sz w:val="28"/>
                        <w:szCs w:val="28"/>
                      </w:rPr>
                      <w:t xml:space="preserve">– 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>reaching new donors in new ways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4591CC71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4681"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AE78D0" wp14:editId="1D25E36A">
              <wp:simplePos x="0" y="0"/>
              <wp:positionH relativeFrom="column">
                <wp:posOffset>7450581</wp:posOffset>
              </wp:positionH>
              <wp:positionV relativeFrom="paragraph">
                <wp:posOffset>-104209</wp:posOffset>
              </wp:positionV>
              <wp:extent cx="2059940" cy="760492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760492"/>
                        <a:chOff x="439047" y="15010"/>
                        <a:chExt cx="2059940" cy="76106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39047" y="389421"/>
                          <a:ext cx="2059940" cy="38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43A41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722BBD15" w14:textId="13C06C8E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</w:t>
                            </w:r>
                            <w:r w:rsidR="005612B1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49800)</w:t>
                            </w:r>
                          </w:p>
                          <w:p w14:paraId="58113257" w14:textId="26C51AA2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9B8952" w14:textId="77777777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78D0" id="Group 4" o:spid="_x0000_s1030" style="position:absolute;margin-left:586.65pt;margin-top:-8.2pt;width:162.2pt;height:59.9pt;z-index:251665408;mso-width-relative:margin;mso-height-relative:margin" coordorigin="4390,150" coordsize="20599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">
              <v:shape id="TextBox 3" o:spid="_x0000_s1031" type="#_x0000_t202" style="position:absolute;left:4390;top:3894;width:20599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9B43A41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722BBD15" w14:textId="13C06C8E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</w:t>
                      </w:r>
                      <w:r w:rsidR="005612B1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49800)</w:t>
                      </w:r>
                    </w:p>
                    <w:p w14:paraId="58113257" w14:textId="26C51AA2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p w14:paraId="729B8952" w14:textId="77777777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2" o:title="donate-logo-black-email size"/>
              </v:shape>
            </v:group>
          </w:pict>
        </mc:Fallback>
      </mc:AlternateContent>
    </w:r>
  </w:p>
  <w:p w14:paraId="2FD81908" w14:textId="24227159" w:rsidR="009F22C9" w:rsidRDefault="009F22C9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A34"/>
    <w:multiLevelType w:val="hybridMultilevel"/>
    <w:tmpl w:val="0956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2D6"/>
    <w:multiLevelType w:val="hybridMultilevel"/>
    <w:tmpl w:val="1A98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AB8"/>
    <w:multiLevelType w:val="hybridMultilevel"/>
    <w:tmpl w:val="327C4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9"/>
    <w:rsid w:val="00004937"/>
    <w:rsid w:val="00021D3D"/>
    <w:rsid w:val="00030DC4"/>
    <w:rsid w:val="00033A94"/>
    <w:rsid w:val="0003774B"/>
    <w:rsid w:val="00071853"/>
    <w:rsid w:val="000810E4"/>
    <w:rsid w:val="000A28D1"/>
    <w:rsid w:val="000C334F"/>
    <w:rsid w:val="000D51A4"/>
    <w:rsid w:val="000D6B04"/>
    <w:rsid w:val="000F4BB6"/>
    <w:rsid w:val="00162407"/>
    <w:rsid w:val="001723B5"/>
    <w:rsid w:val="00180E08"/>
    <w:rsid w:val="001D527A"/>
    <w:rsid w:val="001F1DAC"/>
    <w:rsid w:val="001F3B57"/>
    <w:rsid w:val="0023611F"/>
    <w:rsid w:val="00240631"/>
    <w:rsid w:val="00241BDA"/>
    <w:rsid w:val="00245D5F"/>
    <w:rsid w:val="0025231F"/>
    <w:rsid w:val="00263579"/>
    <w:rsid w:val="0028017D"/>
    <w:rsid w:val="00287800"/>
    <w:rsid w:val="0029394C"/>
    <w:rsid w:val="00296431"/>
    <w:rsid w:val="003026CA"/>
    <w:rsid w:val="003163DA"/>
    <w:rsid w:val="00320256"/>
    <w:rsid w:val="00320CDE"/>
    <w:rsid w:val="00330140"/>
    <w:rsid w:val="0033357C"/>
    <w:rsid w:val="00345F90"/>
    <w:rsid w:val="0036004E"/>
    <w:rsid w:val="0038081D"/>
    <w:rsid w:val="00382FFC"/>
    <w:rsid w:val="00384EE6"/>
    <w:rsid w:val="0039318C"/>
    <w:rsid w:val="003A1828"/>
    <w:rsid w:val="003A6BDA"/>
    <w:rsid w:val="00431774"/>
    <w:rsid w:val="0044334F"/>
    <w:rsid w:val="00444E56"/>
    <w:rsid w:val="00456058"/>
    <w:rsid w:val="004A0BD2"/>
    <w:rsid w:val="004B7A72"/>
    <w:rsid w:val="004C2B3F"/>
    <w:rsid w:val="004C33CE"/>
    <w:rsid w:val="004C6452"/>
    <w:rsid w:val="005049A2"/>
    <w:rsid w:val="005259F0"/>
    <w:rsid w:val="00525B67"/>
    <w:rsid w:val="00537ABD"/>
    <w:rsid w:val="005612B1"/>
    <w:rsid w:val="00577E70"/>
    <w:rsid w:val="005B3F5E"/>
    <w:rsid w:val="005D18C2"/>
    <w:rsid w:val="005F0D96"/>
    <w:rsid w:val="00607F3A"/>
    <w:rsid w:val="0061681F"/>
    <w:rsid w:val="006226E5"/>
    <w:rsid w:val="00630036"/>
    <w:rsid w:val="00653388"/>
    <w:rsid w:val="00695F53"/>
    <w:rsid w:val="006A7C8B"/>
    <w:rsid w:val="006F766D"/>
    <w:rsid w:val="00713865"/>
    <w:rsid w:val="00716871"/>
    <w:rsid w:val="00724681"/>
    <w:rsid w:val="00727234"/>
    <w:rsid w:val="007828D8"/>
    <w:rsid w:val="00787DBB"/>
    <w:rsid w:val="00792068"/>
    <w:rsid w:val="007B26DF"/>
    <w:rsid w:val="007B68BD"/>
    <w:rsid w:val="0084763A"/>
    <w:rsid w:val="00850110"/>
    <w:rsid w:val="00862C13"/>
    <w:rsid w:val="00873F8B"/>
    <w:rsid w:val="00890C8F"/>
    <w:rsid w:val="008A1864"/>
    <w:rsid w:val="008F6EE8"/>
    <w:rsid w:val="00904633"/>
    <w:rsid w:val="009103FA"/>
    <w:rsid w:val="00952FF7"/>
    <w:rsid w:val="00954BC2"/>
    <w:rsid w:val="0096469E"/>
    <w:rsid w:val="009A5688"/>
    <w:rsid w:val="009A5B99"/>
    <w:rsid w:val="009B08DA"/>
    <w:rsid w:val="009C32CC"/>
    <w:rsid w:val="009C5CB2"/>
    <w:rsid w:val="009F22C9"/>
    <w:rsid w:val="00A036AD"/>
    <w:rsid w:val="00A22A4F"/>
    <w:rsid w:val="00A359D9"/>
    <w:rsid w:val="00A42B9D"/>
    <w:rsid w:val="00A46C18"/>
    <w:rsid w:val="00A60724"/>
    <w:rsid w:val="00AA44CB"/>
    <w:rsid w:val="00AB39AE"/>
    <w:rsid w:val="00AB6C1A"/>
    <w:rsid w:val="00AE09A8"/>
    <w:rsid w:val="00AE45EF"/>
    <w:rsid w:val="00AF65CC"/>
    <w:rsid w:val="00B04D1B"/>
    <w:rsid w:val="00B134A2"/>
    <w:rsid w:val="00B36134"/>
    <w:rsid w:val="00B51580"/>
    <w:rsid w:val="00B51AE6"/>
    <w:rsid w:val="00B62B79"/>
    <w:rsid w:val="00B9202C"/>
    <w:rsid w:val="00BC096D"/>
    <w:rsid w:val="00BF7729"/>
    <w:rsid w:val="00C123BD"/>
    <w:rsid w:val="00C15594"/>
    <w:rsid w:val="00C22C16"/>
    <w:rsid w:val="00C23863"/>
    <w:rsid w:val="00C27AF9"/>
    <w:rsid w:val="00C34AC7"/>
    <w:rsid w:val="00C477D9"/>
    <w:rsid w:val="00C47D74"/>
    <w:rsid w:val="00C651E1"/>
    <w:rsid w:val="00C76ADA"/>
    <w:rsid w:val="00C84395"/>
    <w:rsid w:val="00CA3A93"/>
    <w:rsid w:val="00CA5A9D"/>
    <w:rsid w:val="00CC35A3"/>
    <w:rsid w:val="00CF7542"/>
    <w:rsid w:val="00D057F7"/>
    <w:rsid w:val="00D066B8"/>
    <w:rsid w:val="00D1086C"/>
    <w:rsid w:val="00D34DFF"/>
    <w:rsid w:val="00D46CBC"/>
    <w:rsid w:val="00D6587C"/>
    <w:rsid w:val="00D725D3"/>
    <w:rsid w:val="00D905B4"/>
    <w:rsid w:val="00DA5D3E"/>
    <w:rsid w:val="00DB2AE1"/>
    <w:rsid w:val="00DD153F"/>
    <w:rsid w:val="00DD1CD3"/>
    <w:rsid w:val="00DD5F98"/>
    <w:rsid w:val="00DE4EFD"/>
    <w:rsid w:val="00DF1F04"/>
    <w:rsid w:val="00E11CDF"/>
    <w:rsid w:val="00E4087F"/>
    <w:rsid w:val="00E71021"/>
    <w:rsid w:val="00EC443B"/>
    <w:rsid w:val="00EC5408"/>
    <w:rsid w:val="00EC7310"/>
    <w:rsid w:val="00EC7F58"/>
    <w:rsid w:val="00EE4C14"/>
    <w:rsid w:val="00F34B10"/>
    <w:rsid w:val="00F37B54"/>
    <w:rsid w:val="00F50AF7"/>
    <w:rsid w:val="00F76665"/>
    <w:rsid w:val="00F826D6"/>
    <w:rsid w:val="00F90D44"/>
    <w:rsid w:val="00F97E93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C457D0B"/>
  <w15:docId w15:val="{1D448BE7-7E4E-4E1F-8CCE-73229BD2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undingscheme.org/become-a-partner-organis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nationalfundingschem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undingscheme.org/our-services-costs/cos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William Makower</cp:lastModifiedBy>
  <cp:revision>4</cp:revision>
  <cp:lastPrinted>2019-09-12T10:49:00Z</cp:lastPrinted>
  <dcterms:created xsi:type="dcterms:W3CDTF">2020-01-10T10:51:00Z</dcterms:created>
  <dcterms:modified xsi:type="dcterms:W3CDTF">2020-01-13T08:51:00Z</dcterms:modified>
</cp:coreProperties>
</file>