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21"/>
        <w:gridCol w:w="6"/>
        <w:gridCol w:w="892"/>
        <w:gridCol w:w="1417"/>
        <w:gridCol w:w="2552"/>
        <w:gridCol w:w="850"/>
        <w:gridCol w:w="3223"/>
        <w:gridCol w:w="1596"/>
      </w:tblGrid>
      <w:tr w:rsidR="004B7A72" w:rsidRPr="00CA5A9D" w14:paraId="533A46C4" w14:textId="77777777" w:rsidTr="004B7A72">
        <w:trPr>
          <w:trHeight w:val="281"/>
        </w:trPr>
        <w:tc>
          <w:tcPr>
            <w:tcW w:w="9640" w:type="dxa"/>
            <w:gridSpan w:val="6"/>
            <w:shd w:val="clear" w:color="auto" w:fill="2DBCC3"/>
          </w:tcPr>
          <w:p w14:paraId="49F365EE" w14:textId="77777777" w:rsidR="004B7A72" w:rsidRPr="00CA5A9D" w:rsidRDefault="004B7A72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DBCC3"/>
          </w:tcPr>
          <w:p w14:paraId="199A31C9" w14:textId="77777777"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2DBCC3"/>
          </w:tcPr>
          <w:p w14:paraId="4B7499BA" w14:textId="77777777"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62C13" w14:paraId="21ED5534" w14:textId="77777777" w:rsidTr="004B7A72">
        <w:trPr>
          <w:trHeight w:val="828"/>
        </w:trPr>
        <w:tc>
          <w:tcPr>
            <w:tcW w:w="4773" w:type="dxa"/>
            <w:gridSpan w:val="2"/>
            <w:tcBorders>
              <w:top w:val="nil"/>
            </w:tcBorders>
          </w:tcPr>
          <w:p w14:paraId="7DB9B101" w14:textId="77777777" w:rsidR="00862C13" w:rsidRPr="00CA5A9D" w:rsidRDefault="007B26DF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 w:rsidR="00CA5A9D"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</w:t>
            </w:r>
            <w:r w:rsidR="00862C13" w:rsidRPr="00CA5A9D">
              <w:rPr>
                <w:sz w:val="18"/>
                <w:szCs w:val="18"/>
              </w:rPr>
              <w:t>:</w:t>
            </w:r>
          </w:p>
          <w:p w14:paraId="57C87177" w14:textId="77777777" w:rsidR="00862C13" w:rsidRPr="00CA5A9D" w:rsidRDefault="00862C13" w:rsidP="000C334F">
            <w:pPr>
              <w:rPr>
                <w:sz w:val="18"/>
                <w:szCs w:val="18"/>
              </w:rPr>
            </w:pPr>
          </w:p>
          <w:p w14:paraId="3FB5D70B" w14:textId="77777777" w:rsidR="00862C13" w:rsidRPr="00CA5A9D" w:rsidRDefault="00862C13" w:rsidP="000C334F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</w:tcPr>
          <w:p w14:paraId="3E07A1A7" w14:textId="77777777" w:rsidR="00021D3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DONATE 4-LETTER </w:t>
            </w:r>
            <w:r w:rsidR="00862C13" w:rsidRPr="00CA5A9D">
              <w:rPr>
                <w:sz w:val="18"/>
                <w:szCs w:val="18"/>
              </w:rPr>
              <w:t>CODE</w:t>
            </w:r>
            <w:r w:rsidR="000D6B04">
              <w:rPr>
                <w:sz w:val="18"/>
                <w:szCs w:val="18"/>
              </w:rPr>
              <w:t>:</w:t>
            </w:r>
          </w:p>
          <w:p w14:paraId="45D169A5" w14:textId="77777777" w:rsidR="00862C13" w:rsidRPr="00CA5A9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known)</w:t>
            </w:r>
          </w:p>
        </w:tc>
        <w:tc>
          <w:tcPr>
            <w:tcW w:w="2552" w:type="dxa"/>
          </w:tcPr>
          <w:p w14:paraId="0DCEC0F3" w14:textId="77777777" w:rsidR="00862C13" w:rsidRPr="00CA5A9D" w:rsidRDefault="00033A94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</w:t>
            </w:r>
            <w:r w:rsidR="00021D3D">
              <w:rPr>
                <w:sz w:val="18"/>
                <w:szCs w:val="18"/>
              </w:rPr>
              <w:t xml:space="preserve"> (</w:t>
            </w:r>
            <w:proofErr w:type="spellStart"/>
            <w:r w:rsidR="00021D3D">
              <w:rPr>
                <w:sz w:val="18"/>
                <w:szCs w:val="18"/>
              </w:rPr>
              <w:t>inc</w:t>
            </w:r>
            <w:proofErr w:type="spellEnd"/>
            <w:r w:rsidR="00021D3D">
              <w:rPr>
                <w:sz w:val="18"/>
                <w:szCs w:val="18"/>
              </w:rPr>
              <w:t xml:space="preserve"> code)</w:t>
            </w:r>
            <w:r w:rsidRPr="00CA5A9D">
              <w:rPr>
                <w:sz w:val="18"/>
                <w:szCs w:val="18"/>
              </w:rPr>
              <w:t>:</w:t>
            </w:r>
          </w:p>
        </w:tc>
        <w:tc>
          <w:tcPr>
            <w:tcW w:w="4073" w:type="dxa"/>
            <w:gridSpan w:val="2"/>
            <w:shd w:val="pct5" w:color="auto" w:fill="auto"/>
          </w:tcPr>
          <w:p w14:paraId="4FCCF43B" w14:textId="77777777" w:rsidR="00862C13" w:rsidRPr="00C76ADA" w:rsidRDefault="00021D3D" w:rsidP="00917DBC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ONE-</w:t>
            </w:r>
            <w:r w:rsidR="00CA5A9D" w:rsidRPr="00C76ADA">
              <w:rPr>
                <w:b/>
                <w:sz w:val="18"/>
                <w:szCs w:val="18"/>
              </w:rPr>
              <w:t>OFF SET UP COST</w:t>
            </w:r>
          </w:p>
          <w:p w14:paraId="04C25FFE" w14:textId="77777777" w:rsidR="00862C13" w:rsidRPr="00C76ADA" w:rsidRDefault="00862C13" w:rsidP="00525B67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Includes unlimited usage of </w:t>
            </w:r>
            <w:r w:rsidR="00525B67" w:rsidRPr="00C76ADA">
              <w:rPr>
                <w:sz w:val="18"/>
                <w:szCs w:val="18"/>
              </w:rPr>
              <w:t>the DONATE™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="00525B67" w:rsidRPr="00C76ADA">
              <w:rPr>
                <w:sz w:val="18"/>
                <w:szCs w:val="18"/>
              </w:rPr>
              <w:t>platform,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text raffle and auction software</w:t>
            </w:r>
          </w:p>
        </w:tc>
        <w:tc>
          <w:tcPr>
            <w:tcW w:w="1596" w:type="dxa"/>
            <w:shd w:val="pct5" w:color="auto" w:fill="auto"/>
          </w:tcPr>
          <w:p w14:paraId="2FE93D9C" w14:textId="77777777" w:rsidR="00862C13" w:rsidRPr="004B7A72" w:rsidRDefault="00862C13" w:rsidP="00917DBC">
            <w:pPr>
              <w:rPr>
                <w:b/>
                <w:sz w:val="18"/>
                <w:szCs w:val="18"/>
              </w:rPr>
            </w:pPr>
            <w:r w:rsidRPr="004B7A72">
              <w:rPr>
                <w:b/>
                <w:sz w:val="18"/>
                <w:szCs w:val="18"/>
              </w:rPr>
              <w:t>£</w:t>
            </w:r>
            <w:r w:rsidR="00DE4EFD" w:rsidRPr="004B7A72">
              <w:rPr>
                <w:b/>
                <w:sz w:val="18"/>
                <w:szCs w:val="18"/>
              </w:rPr>
              <w:t xml:space="preserve"> </w:t>
            </w:r>
            <w:r w:rsidR="00C34AC7">
              <w:rPr>
                <w:b/>
              </w:rPr>
              <w:t>100</w:t>
            </w:r>
          </w:p>
        </w:tc>
      </w:tr>
      <w:tr w:rsidR="003A1828" w14:paraId="1E87ACCD" w14:textId="77777777" w:rsidTr="004B7A72">
        <w:trPr>
          <w:trHeight w:val="1022"/>
        </w:trPr>
        <w:tc>
          <w:tcPr>
            <w:tcW w:w="4779" w:type="dxa"/>
            <w:gridSpan w:val="3"/>
          </w:tcPr>
          <w:p w14:paraId="28EA62F7" w14:textId="77777777" w:rsidR="003A1828" w:rsidRPr="00CA5A9D" w:rsidRDefault="003A1828" w:rsidP="003A1828">
            <w:pPr>
              <w:rPr>
                <w:sz w:val="18"/>
                <w:szCs w:val="18"/>
              </w:rPr>
            </w:pPr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2309" w:type="dxa"/>
            <w:gridSpan w:val="2"/>
          </w:tcPr>
          <w:p w14:paraId="42E3649D" w14:textId="77777777" w:rsidR="003A1828" w:rsidRPr="00CA5A9D" w:rsidRDefault="003A1828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552" w:type="dxa"/>
          </w:tcPr>
          <w:p w14:paraId="2897AE6F" w14:textId="77777777" w:rsidR="003A1828" w:rsidRPr="00CA5A9D" w:rsidRDefault="003A1828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E0B922B" w14:textId="77777777" w:rsidR="003A1828" w:rsidRPr="00C76ADA" w:rsidRDefault="003A1828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A</w:t>
            </w:r>
          </w:p>
          <w:p w14:paraId="7CF35E26" w14:textId="77777777" w:rsidR="003A1828" w:rsidRPr="0044334F" w:rsidRDefault="00021D3D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="005049A2" w:rsidRPr="00C76ADA">
              <w:rPr>
                <w:sz w:val="18"/>
                <w:szCs w:val="18"/>
              </w:rPr>
              <w:t xml:space="preserve">prints A4 sheet of </w:t>
            </w:r>
            <w:r w:rsidRPr="00C76ADA">
              <w:rPr>
                <w:sz w:val="18"/>
                <w:szCs w:val="18"/>
              </w:rPr>
              <w:t>labels</w:t>
            </w:r>
            <w:r w:rsidR="00C76ADA">
              <w:rPr>
                <w:sz w:val="18"/>
                <w:szCs w:val="18"/>
              </w:rPr>
              <w:t xml:space="preserve"> </w:t>
            </w:r>
            <w:r w:rsidR="00C76ADA" w:rsidRPr="0044334F">
              <w:rPr>
                <w:b/>
                <w:sz w:val="18"/>
                <w:szCs w:val="18"/>
              </w:rPr>
              <w:t xml:space="preserve">: </w:t>
            </w:r>
            <w:r w:rsidR="003A1828" w:rsidRPr="0044334F">
              <w:rPr>
                <w:b/>
                <w:sz w:val="18"/>
                <w:szCs w:val="18"/>
              </w:rPr>
              <w:t xml:space="preserve">£10/unit </w:t>
            </w:r>
          </w:p>
          <w:p w14:paraId="1F6FD28A" w14:textId="77777777" w:rsidR="003A1828" w:rsidRPr="00C76ADA" w:rsidRDefault="003A1828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 w:rsidR="005F0D96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1) </w:t>
            </w:r>
            <w:r w:rsidR="00C76ADA">
              <w:rPr>
                <w:i/>
                <w:sz w:val="18"/>
                <w:szCs w:val="18"/>
              </w:rPr>
              <w:t xml:space="preserve">produce artwork </w:t>
            </w:r>
            <w:r w:rsidRPr="00C76ADA">
              <w:rPr>
                <w:i/>
                <w:sz w:val="18"/>
                <w:szCs w:val="18"/>
              </w:rPr>
              <w:t xml:space="preserve">according to </w:t>
            </w:r>
            <w:r w:rsidR="00021D3D" w:rsidRPr="00C76ADA">
              <w:rPr>
                <w:i/>
                <w:sz w:val="18"/>
                <w:szCs w:val="18"/>
              </w:rPr>
              <w:t>DONATE™</w:t>
            </w:r>
            <w:r w:rsidR="00021D3D" w:rsidRPr="00C76ADA">
              <w:rPr>
                <w:sz w:val="24"/>
                <w:szCs w:val="24"/>
              </w:rPr>
              <w:t xml:space="preserve"> </w:t>
            </w:r>
            <w:r w:rsidR="005049A2" w:rsidRPr="000D6B04">
              <w:rPr>
                <w:b/>
                <w:i/>
                <w:sz w:val="18"/>
                <w:szCs w:val="18"/>
              </w:rPr>
              <w:t>T</w:t>
            </w:r>
            <w:r w:rsidRPr="000D6B04">
              <w:rPr>
                <w:b/>
                <w:i/>
                <w:sz w:val="18"/>
                <w:szCs w:val="18"/>
              </w:rPr>
              <w:t xml:space="preserve">emplate </w:t>
            </w:r>
            <w:r w:rsidR="005049A2" w:rsidRPr="000D6B04">
              <w:rPr>
                <w:b/>
                <w:i/>
                <w:sz w:val="18"/>
                <w:szCs w:val="18"/>
              </w:rPr>
              <w:t>A</w:t>
            </w:r>
            <w:r w:rsidR="005049A2" w:rsidRPr="00C76ADA">
              <w:rPr>
                <w:i/>
                <w:sz w:val="18"/>
                <w:szCs w:val="18"/>
              </w:rPr>
              <w:t xml:space="preserve"> </w:t>
            </w:r>
            <w:r w:rsidRPr="00C76ADA">
              <w:rPr>
                <w:i/>
                <w:sz w:val="18"/>
                <w:szCs w:val="18"/>
              </w:rPr>
              <w:t xml:space="preserve">and </w:t>
            </w:r>
            <w:r w:rsidR="009C32CC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2) </w:t>
            </w:r>
            <w:r w:rsidRPr="00C76ADA">
              <w:rPr>
                <w:i/>
                <w:sz w:val="18"/>
                <w:szCs w:val="18"/>
              </w:rPr>
              <w:t xml:space="preserve">cut out/attach </w:t>
            </w:r>
            <w:r w:rsidR="00021D3D" w:rsidRPr="00C76ADA">
              <w:rPr>
                <w:i/>
                <w:sz w:val="18"/>
                <w:szCs w:val="18"/>
              </w:rPr>
              <w:t>l</w:t>
            </w:r>
            <w:r w:rsidRPr="00C76ADA">
              <w:rPr>
                <w:i/>
                <w:sz w:val="18"/>
                <w:szCs w:val="18"/>
              </w:rPr>
              <w:t>abels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14:paraId="1FECBFFE" w14:textId="77777777" w:rsidR="0044334F" w:rsidRDefault="0044334F" w:rsidP="009A5688">
            <w:pPr>
              <w:rPr>
                <w:sz w:val="18"/>
                <w:szCs w:val="18"/>
              </w:rPr>
            </w:pPr>
          </w:p>
          <w:p w14:paraId="588E2E2A" w14:textId="77777777" w:rsidR="0044334F" w:rsidRDefault="0044334F" w:rsidP="009A5688">
            <w:pPr>
              <w:rPr>
                <w:sz w:val="18"/>
                <w:szCs w:val="18"/>
              </w:rPr>
            </w:pPr>
          </w:p>
          <w:p w14:paraId="618DF89E" w14:textId="77777777" w:rsidR="0044334F" w:rsidRPr="000C334F" w:rsidRDefault="0044334F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44334F" w14:paraId="7CF06FF7" w14:textId="77777777" w:rsidTr="000D6C81">
        <w:trPr>
          <w:trHeight w:val="629"/>
        </w:trPr>
        <w:tc>
          <w:tcPr>
            <w:tcW w:w="5671" w:type="dxa"/>
            <w:gridSpan w:val="4"/>
            <w:vMerge w:val="restart"/>
          </w:tcPr>
          <w:p w14:paraId="55FD016C" w14:textId="77777777" w:rsidR="0044334F" w:rsidRPr="00CA5A9D" w:rsidRDefault="0044334F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(DELIVERY &amp; BILLING):</w:t>
            </w:r>
            <w:r w:rsidRPr="00CA5A9D">
              <w:rPr>
                <w:sz w:val="18"/>
                <w:szCs w:val="18"/>
              </w:rPr>
              <w:t>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2"/>
          </w:tcPr>
          <w:p w14:paraId="662C7AFA" w14:textId="77777777" w:rsidR="0044334F" w:rsidRPr="00CA5A9D" w:rsidRDefault="0044334F" w:rsidP="00EC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73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14:paraId="5376B47E" w14:textId="77777777" w:rsidR="0044334F" w:rsidRPr="00C76ADA" w:rsidRDefault="0044334F" w:rsidP="000A28D1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B</w:t>
            </w:r>
          </w:p>
          <w:p w14:paraId="0BF7204A" w14:textId="77777777" w:rsidR="0044334F" w:rsidRPr="00C76ADA" w:rsidRDefault="0044334F" w:rsidP="00577E70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prints/cuts/attaches labels</w:t>
            </w:r>
          </w:p>
          <w:p w14:paraId="229E7A8C" w14:textId="21C42D46" w:rsidR="0044334F" w:rsidRPr="0044334F" w:rsidRDefault="00330140" w:rsidP="00577E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4CB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44334F" w:rsidRPr="0044334F">
              <w:rPr>
                <w:b/>
                <w:sz w:val="18"/>
                <w:szCs w:val="18"/>
              </w:rPr>
              <w:t>set :</w:t>
            </w:r>
            <w:proofErr w:type="gramEnd"/>
            <w:r w:rsidR="0044334F" w:rsidRPr="0044334F">
              <w:rPr>
                <w:b/>
                <w:sz w:val="18"/>
                <w:szCs w:val="18"/>
              </w:rPr>
              <w:t xml:space="preserve"> £</w:t>
            </w:r>
            <w:r w:rsidR="00784CBA">
              <w:rPr>
                <w:b/>
                <w:sz w:val="18"/>
                <w:szCs w:val="18"/>
              </w:rPr>
              <w:t>8</w:t>
            </w:r>
            <w:r w:rsidR="0044334F" w:rsidRPr="0044334F">
              <w:rPr>
                <w:b/>
                <w:sz w:val="18"/>
                <w:szCs w:val="18"/>
              </w:rPr>
              <w:t xml:space="preserve">5 each    </w:t>
            </w:r>
            <w:r w:rsidR="00784CBA">
              <w:rPr>
                <w:b/>
                <w:sz w:val="18"/>
                <w:szCs w:val="18"/>
              </w:rPr>
              <w:t>2</w:t>
            </w:r>
            <w:r w:rsidR="0044334F" w:rsidRPr="0044334F">
              <w:rPr>
                <w:b/>
                <w:sz w:val="18"/>
                <w:szCs w:val="18"/>
              </w:rPr>
              <w:t>+ sets : £</w:t>
            </w:r>
            <w:r w:rsidR="00784CBA">
              <w:rPr>
                <w:b/>
                <w:sz w:val="18"/>
                <w:szCs w:val="18"/>
              </w:rPr>
              <w:t>50</w:t>
            </w:r>
            <w:r w:rsidR="0044334F" w:rsidRPr="0044334F">
              <w:rPr>
                <w:b/>
                <w:sz w:val="18"/>
                <w:szCs w:val="18"/>
              </w:rPr>
              <w:t xml:space="preserve"> each</w:t>
            </w:r>
          </w:p>
          <w:p w14:paraId="34D00129" w14:textId="77777777" w:rsidR="0044334F" w:rsidRPr="00C76ADA" w:rsidRDefault="0044334F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>Organisation to produce artwork according to 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0D6B04">
              <w:rPr>
                <w:b/>
                <w:i/>
                <w:sz w:val="18"/>
                <w:szCs w:val="18"/>
              </w:rPr>
              <w:t>Template B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  <w:shd w:val="pct5" w:color="auto" w:fill="auto"/>
          </w:tcPr>
          <w:p w14:paraId="2AC9537E" w14:textId="77777777" w:rsidR="0044334F" w:rsidRDefault="0044334F" w:rsidP="00A036AD">
            <w:pPr>
              <w:rPr>
                <w:sz w:val="18"/>
                <w:szCs w:val="18"/>
              </w:rPr>
            </w:pPr>
          </w:p>
          <w:p w14:paraId="0894DB33" w14:textId="77777777" w:rsidR="0044334F" w:rsidRDefault="0044334F" w:rsidP="00A036AD">
            <w:pPr>
              <w:rPr>
                <w:sz w:val="18"/>
                <w:szCs w:val="18"/>
              </w:rPr>
            </w:pPr>
          </w:p>
          <w:p w14:paraId="51A9DF82" w14:textId="77777777" w:rsidR="0044334F" w:rsidRPr="000C334F" w:rsidRDefault="0044334F" w:rsidP="00A03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44334F" w14:paraId="6FD1A819" w14:textId="77777777" w:rsidTr="000D6C81">
        <w:trPr>
          <w:trHeight w:val="546"/>
        </w:trPr>
        <w:tc>
          <w:tcPr>
            <w:tcW w:w="5671" w:type="dxa"/>
            <w:gridSpan w:val="4"/>
            <w:vMerge/>
            <w:tcBorders>
              <w:bottom w:val="single" w:sz="4" w:space="0" w:color="auto"/>
            </w:tcBorders>
          </w:tcPr>
          <w:p w14:paraId="2F044C98" w14:textId="77777777" w:rsidR="0044334F" w:rsidRPr="00CA5A9D" w:rsidRDefault="0044334F" w:rsidP="00954BC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FB326B" w14:textId="77777777" w:rsidR="0044334F" w:rsidRPr="00CA5A9D" w:rsidRDefault="0044334F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A0C7D" w14:textId="77777777" w:rsidR="0044334F" w:rsidRPr="00C76ADA" w:rsidRDefault="0044334F" w:rsidP="00917DB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74DD42E" w14:textId="77777777" w:rsidR="0044334F" w:rsidRPr="000C334F" w:rsidRDefault="0044334F" w:rsidP="00A036AD">
            <w:pPr>
              <w:rPr>
                <w:sz w:val="18"/>
                <w:szCs w:val="18"/>
              </w:rPr>
            </w:pPr>
          </w:p>
        </w:tc>
      </w:tr>
      <w:tr w:rsidR="00AB6C1A" w:rsidRPr="00CA5A9D" w14:paraId="4F4378A6" w14:textId="77777777" w:rsidTr="00DE4EFD">
        <w:trPr>
          <w:trHeight w:val="252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14:paraId="592ABA8C" w14:textId="77777777" w:rsidR="00AB6C1A" w:rsidRPr="00CA5A9D" w:rsidRDefault="00AB6C1A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OPTION 1 – EVENT RENTAL (max</w:t>
            </w:r>
            <w:r w:rsidR="00CA5A9D">
              <w:rPr>
                <w:b/>
                <w:sz w:val="20"/>
                <w:szCs w:val="20"/>
              </w:rPr>
              <w:t>imum</w:t>
            </w:r>
            <w:r w:rsidRPr="00CA5A9D">
              <w:rPr>
                <w:b/>
                <w:sz w:val="20"/>
                <w:szCs w:val="20"/>
              </w:rPr>
              <w:t xml:space="preserve"> 5 days)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14:paraId="57436340" w14:textId="77777777" w:rsidR="00AB6C1A" w:rsidRPr="00C76ADA" w:rsidRDefault="00AB6C1A" w:rsidP="00A036AD">
            <w:pPr>
              <w:rPr>
                <w:sz w:val="20"/>
                <w:szCs w:val="20"/>
              </w:rPr>
            </w:pPr>
          </w:p>
        </w:tc>
      </w:tr>
      <w:tr w:rsidR="00AB6C1A" w14:paraId="7112A7A0" w14:textId="77777777" w:rsidTr="0044334F">
        <w:trPr>
          <w:trHeight w:val="772"/>
        </w:trPr>
        <w:tc>
          <w:tcPr>
            <w:tcW w:w="2552" w:type="dxa"/>
          </w:tcPr>
          <w:p w14:paraId="6A784F72" w14:textId="77777777"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14:paraId="248CABC5" w14:textId="77777777"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14:paraId="43A678DC" w14:textId="77777777"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14:paraId="64777705" w14:textId="77777777"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C76ADA">
              <w:rPr>
                <w:sz w:val="18"/>
                <w:szCs w:val="18"/>
              </w:rPr>
              <w:t xml:space="preserve"> : </w:t>
            </w:r>
            <w:r w:rsidRPr="00C76ADA">
              <w:rPr>
                <w:sz w:val="18"/>
                <w:szCs w:val="18"/>
              </w:rPr>
              <w:t>£8</w:t>
            </w:r>
            <w:r w:rsidR="00AB6C1A" w:rsidRPr="00C76ADA">
              <w:rPr>
                <w:sz w:val="18"/>
                <w:szCs w:val="18"/>
              </w:rPr>
              <w:t>5</w:t>
            </w:r>
            <w:r w:rsidR="004B7A72">
              <w:rPr>
                <w:sz w:val="18"/>
                <w:szCs w:val="18"/>
              </w:rPr>
              <w:t xml:space="preserve"> </w:t>
            </w:r>
            <w:r w:rsidR="00AB6C1A" w:rsidRPr="00C76ADA">
              <w:rPr>
                <w:sz w:val="18"/>
                <w:szCs w:val="18"/>
              </w:rPr>
              <w:t>per unit</w:t>
            </w:r>
            <w:r w:rsidR="00DD1CD3" w:rsidRPr="00C76ADA">
              <w:rPr>
                <w:sz w:val="18"/>
                <w:szCs w:val="18"/>
              </w:rPr>
              <w:t xml:space="preserve"> (1-</w:t>
            </w:r>
            <w:r w:rsidR="00330140">
              <w:rPr>
                <w:sz w:val="18"/>
                <w:szCs w:val="18"/>
              </w:rPr>
              <w:t>4</w:t>
            </w:r>
            <w:r w:rsidR="00DD1CD3" w:rsidRPr="00C76ADA">
              <w:rPr>
                <w:sz w:val="18"/>
                <w:szCs w:val="18"/>
              </w:rPr>
              <w:t xml:space="preserve">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="00DD1CD3" w:rsidRPr="00C76ADA">
              <w:rPr>
                <w:sz w:val="18"/>
                <w:szCs w:val="18"/>
              </w:rPr>
              <w:t>)</w:t>
            </w:r>
          </w:p>
          <w:p w14:paraId="561DF89F" w14:textId="77777777" w:rsidR="00DD1CD3" w:rsidRPr="00C76ADA" w:rsidRDefault="00DD1CD3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Rental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£65 per unit (5+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Pr="00C76ADA">
              <w:rPr>
                <w:sz w:val="18"/>
                <w:szCs w:val="18"/>
              </w:rPr>
              <w:t>)</w:t>
            </w:r>
          </w:p>
          <w:p w14:paraId="56D7C4A0" w14:textId="77777777"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14:paraId="2E9F184D" w14:textId="77777777"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28740436" w14:textId="77777777"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05D254FA" w14:textId="77777777" w:rsidR="00DD1CD3" w:rsidRPr="000C334F" w:rsidRDefault="00DD1CD3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14:paraId="36D500FC" w14:textId="77777777" w:rsidTr="00DE4EFD">
        <w:trPr>
          <w:trHeight w:val="266"/>
        </w:trPr>
        <w:tc>
          <w:tcPr>
            <w:tcW w:w="9640" w:type="dxa"/>
            <w:gridSpan w:val="6"/>
            <w:shd w:val="clear" w:color="auto" w:fill="2DBCC3"/>
          </w:tcPr>
          <w:p w14:paraId="73B596CA" w14:textId="77777777" w:rsidR="00862C13" w:rsidRPr="00CA5A9D" w:rsidRDefault="007B26DF" w:rsidP="00577E70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2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  <w:r w:rsidR="007B68BD" w:rsidRPr="00CA5A9D">
              <w:rPr>
                <w:b/>
                <w:sz w:val="20"/>
                <w:szCs w:val="20"/>
              </w:rPr>
              <w:t>–</w:t>
            </w:r>
            <w:r w:rsidRPr="00CA5A9D">
              <w:rPr>
                <w:b/>
                <w:sz w:val="20"/>
                <w:szCs w:val="20"/>
              </w:rPr>
              <w:t xml:space="preserve"> RENTAL</w:t>
            </w:r>
            <w:r w:rsidR="00653388" w:rsidRPr="00CA5A9D">
              <w:rPr>
                <w:b/>
                <w:sz w:val="20"/>
                <w:szCs w:val="20"/>
              </w:rPr>
              <w:t xml:space="preserve">  (min</w:t>
            </w:r>
            <w:r w:rsidR="00577E70" w:rsidRPr="00CA5A9D">
              <w:rPr>
                <w:b/>
                <w:sz w:val="20"/>
                <w:szCs w:val="20"/>
              </w:rPr>
              <w:t>imum</w:t>
            </w:r>
            <w:r w:rsidR="00653388" w:rsidRPr="00CA5A9D">
              <w:rPr>
                <w:b/>
                <w:sz w:val="20"/>
                <w:szCs w:val="20"/>
              </w:rPr>
              <w:t xml:space="preserve"> 3</w:t>
            </w:r>
            <w:r w:rsidR="00577E70" w:rsidRPr="00CA5A9D">
              <w:rPr>
                <w:b/>
                <w:sz w:val="20"/>
                <w:szCs w:val="20"/>
              </w:rPr>
              <w:t xml:space="preserve"> </w:t>
            </w:r>
            <w:r w:rsidR="00653388" w:rsidRPr="00CA5A9D">
              <w:rPr>
                <w:b/>
                <w:sz w:val="20"/>
                <w:szCs w:val="20"/>
              </w:rPr>
              <w:t>month</w:t>
            </w:r>
            <w:r w:rsidR="00577E70" w:rsidRPr="00CA5A9D">
              <w:rPr>
                <w:b/>
                <w:sz w:val="20"/>
                <w:szCs w:val="20"/>
              </w:rPr>
              <w:t xml:space="preserve"> term</w:t>
            </w:r>
            <w:r w:rsidR="00AB6C1A" w:rsidRPr="00CA5A9D">
              <w:rPr>
                <w:b/>
                <w:sz w:val="20"/>
                <w:szCs w:val="20"/>
              </w:rPr>
              <w:t>)</w:t>
            </w:r>
            <w:r w:rsidR="007B68BD" w:rsidRPr="00CA5A9D">
              <w:rPr>
                <w:b/>
                <w:sz w:val="20"/>
                <w:szCs w:val="20"/>
              </w:rPr>
              <w:t xml:space="preserve">                      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14:paraId="1866B25B" w14:textId="77777777"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AB6C1A" w14:paraId="119B7800" w14:textId="77777777" w:rsidTr="0036004E">
        <w:trPr>
          <w:trHeight w:val="755"/>
        </w:trPr>
        <w:tc>
          <w:tcPr>
            <w:tcW w:w="2552" w:type="dxa"/>
          </w:tcPr>
          <w:p w14:paraId="249398AB" w14:textId="77777777"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14:paraId="4D5498C9" w14:textId="77777777"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14:paraId="4176277E" w14:textId="77777777"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14:paraId="6CD5E9C2" w14:textId="77777777" w:rsidR="005049A2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5049A2" w:rsidRPr="00C76ADA">
              <w:rPr>
                <w:sz w:val="18"/>
                <w:szCs w:val="18"/>
              </w:rPr>
              <w:t xml:space="preserve"> </w:t>
            </w:r>
            <w:r w:rsidR="00C76ADA">
              <w:rPr>
                <w:sz w:val="18"/>
                <w:szCs w:val="18"/>
              </w:rPr>
              <w:t xml:space="preserve">: </w:t>
            </w:r>
            <w:r w:rsidR="005049A2" w:rsidRPr="00C76ADA">
              <w:rPr>
                <w:sz w:val="18"/>
                <w:szCs w:val="18"/>
              </w:rPr>
              <w:t>£135 per unit (</w:t>
            </w:r>
            <w:r w:rsidR="004B7A72">
              <w:rPr>
                <w:sz w:val="18"/>
                <w:szCs w:val="18"/>
              </w:rPr>
              <w:t xml:space="preserve">for </w:t>
            </w:r>
            <w:r w:rsidR="005049A2" w:rsidRPr="00C76ADA">
              <w:rPr>
                <w:sz w:val="18"/>
                <w:szCs w:val="18"/>
              </w:rPr>
              <w:t>3 months minimum)</w:t>
            </w:r>
          </w:p>
          <w:p w14:paraId="6575A146" w14:textId="77777777" w:rsidR="00AB6C1A" w:rsidRPr="00C76ADA" w:rsidRDefault="005049A2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Select</w:t>
            </w:r>
            <w:r w:rsidR="00607F3A" w:rsidRPr="00C76ADA">
              <w:rPr>
                <w:sz w:val="18"/>
                <w:szCs w:val="18"/>
              </w:rPr>
              <w:t xml:space="preserve">  one</w:t>
            </w:r>
            <w:r w:rsidRPr="00C76ADA">
              <w:rPr>
                <w:sz w:val="18"/>
                <w:szCs w:val="18"/>
              </w:rPr>
              <w:t>: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="00577E70"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3 </w:t>
            </w:r>
            <w:proofErr w:type="spellStart"/>
            <w:r w:rsidRP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Other</w:t>
            </w:r>
            <w:r w:rsidR="00C76ADA">
              <w:rPr>
                <w:sz w:val="18"/>
                <w:szCs w:val="18"/>
              </w:rPr>
              <w:t>…..</w:t>
            </w:r>
            <w:r w:rsidR="00DE4EFD">
              <w:rPr>
                <w:sz w:val="18"/>
                <w:szCs w:val="18"/>
              </w:rPr>
              <w:t>.</w:t>
            </w:r>
            <w:proofErr w:type="spellStart"/>
            <w:r w:rsid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@£45/</w:t>
            </w:r>
            <w:proofErr w:type="spellStart"/>
            <w:r w:rsidR="00DE4EFD">
              <w:rPr>
                <w:sz w:val="18"/>
                <w:szCs w:val="18"/>
              </w:rPr>
              <w:t>mth</w:t>
            </w:r>
            <w:proofErr w:type="spellEnd"/>
          </w:p>
          <w:p w14:paraId="6CB8E68C" w14:textId="77777777" w:rsidR="00AB6C1A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14:paraId="0C718D30" w14:textId="77777777" w:rsidR="00AB6C1A" w:rsidRDefault="00AB6C1A" w:rsidP="009A5688">
            <w:pPr>
              <w:rPr>
                <w:sz w:val="18"/>
                <w:szCs w:val="18"/>
              </w:rPr>
            </w:pPr>
          </w:p>
          <w:p w14:paraId="7B421585" w14:textId="77777777" w:rsidR="00AB6C1A" w:rsidRDefault="00AB6C1A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31407A2A" w14:textId="77777777" w:rsidR="005049A2" w:rsidRPr="000C334F" w:rsidRDefault="005049A2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14:paraId="2070D986" w14:textId="77777777" w:rsidTr="00DE4EFD">
        <w:trPr>
          <w:trHeight w:val="26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14:paraId="14574A34" w14:textId="77777777" w:rsidR="00862C13" w:rsidRPr="00CA5A9D" w:rsidRDefault="007B26DF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3</w:t>
            </w:r>
            <w:r w:rsidRPr="00CA5A9D">
              <w:rPr>
                <w:b/>
                <w:sz w:val="20"/>
                <w:szCs w:val="20"/>
              </w:rPr>
              <w:t xml:space="preserve"> - PURCHASE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14:paraId="73C67B30" w14:textId="77777777"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862C13" w:rsidRPr="00033A94" w14:paraId="45DEE996" w14:textId="77777777" w:rsidTr="0044334F">
        <w:trPr>
          <w:trHeight w:val="802"/>
        </w:trPr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2455B18A" w14:textId="77777777"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</w:p>
          <w:p w14:paraId="0688B608" w14:textId="77777777" w:rsidR="00862C13" w:rsidRPr="00CA5A9D" w:rsidRDefault="00862C13" w:rsidP="00B926C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5BBFB8A" w14:textId="77777777"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DATE REQUIRED BY: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7ADC488" w14:textId="77777777" w:rsidR="00862C13" w:rsidRPr="00C76ADA" w:rsidRDefault="00862C13" w:rsidP="009B08DA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Unit pu</w:t>
            </w:r>
            <w:bookmarkStart w:id="0" w:name="_GoBack"/>
            <w:bookmarkEnd w:id="0"/>
            <w:r w:rsidRPr="00C76ADA">
              <w:rPr>
                <w:sz w:val="18"/>
                <w:szCs w:val="18"/>
              </w:rPr>
              <w:t xml:space="preserve">rchase </w:t>
            </w:r>
            <w:r w:rsidR="00C76ADA">
              <w:rPr>
                <w:sz w:val="18"/>
                <w:szCs w:val="18"/>
              </w:rPr>
              <w:t xml:space="preserve">: </w:t>
            </w:r>
            <w:r w:rsidR="009B08DA" w:rsidRPr="00C76ADA">
              <w:rPr>
                <w:sz w:val="18"/>
                <w:szCs w:val="18"/>
              </w:rPr>
              <w:t xml:space="preserve">£250 per </w:t>
            </w:r>
            <w:r w:rsidRPr="00C76ADA">
              <w:rPr>
                <w:sz w:val="18"/>
                <w:szCs w:val="18"/>
              </w:rPr>
              <w:t>unit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14:paraId="405988B9" w14:textId="77777777" w:rsidR="00862C13" w:rsidRPr="00033A94" w:rsidRDefault="00862C13" w:rsidP="009A5688">
            <w:pPr>
              <w:rPr>
                <w:sz w:val="18"/>
                <w:szCs w:val="18"/>
              </w:rPr>
            </w:pPr>
            <w:r w:rsidRPr="00033A94">
              <w:rPr>
                <w:sz w:val="18"/>
                <w:szCs w:val="18"/>
              </w:rPr>
              <w:t>£</w:t>
            </w:r>
          </w:p>
        </w:tc>
      </w:tr>
      <w:tr w:rsidR="00862C13" w:rsidRPr="000C334F" w14:paraId="6891F365" w14:textId="77777777" w:rsidTr="00D46CBC">
        <w:trPr>
          <w:trHeight w:val="23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40B2B" w14:textId="77777777" w:rsidR="00607F3A" w:rsidRPr="00607F3A" w:rsidRDefault="00607F3A" w:rsidP="009A5688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7D1D24C5" w14:textId="77777777" w:rsidR="00607F3A" w:rsidRPr="00607F3A" w:rsidRDefault="00862C13" w:rsidP="009A5688">
            <w:pPr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</w:pPr>
            <w:r w:rsidRPr="00607F3A">
              <w:rPr>
                <w:rFonts w:eastAsia="MS Mincho" w:cs="Times New Roman"/>
                <w:b/>
                <w:sz w:val="20"/>
                <w:szCs w:val="20"/>
              </w:rPr>
              <w:t xml:space="preserve">Please send completed form to: </w:t>
            </w:r>
            <w:hyperlink r:id="rId7" w:history="1">
              <w:r w:rsidRPr="00607F3A">
                <w:rPr>
                  <w:rFonts w:eastAsia="MS Mincho" w:cs="Times New Roman"/>
                  <w:b/>
                  <w:color w:val="0000FF"/>
                  <w:sz w:val="20"/>
                  <w:szCs w:val="20"/>
                  <w:u w:val="single"/>
                </w:rPr>
                <w:t>hello@nationalfundingscheme.org</w:t>
              </w:r>
            </w:hyperlink>
          </w:p>
          <w:p w14:paraId="62188397" w14:textId="77777777" w:rsidR="00607F3A" w:rsidRPr="00607F3A" w:rsidRDefault="00607F3A" w:rsidP="009A5688">
            <w:pPr>
              <w:rPr>
                <w:rFonts w:eastAsia="MS Mincho" w:cs="Times New Roman"/>
                <w:b/>
                <w:color w:val="0000FF"/>
                <w:sz w:val="4"/>
                <w:szCs w:val="4"/>
                <w:u w:val="single"/>
              </w:rPr>
            </w:pPr>
          </w:p>
          <w:p w14:paraId="617D1298" w14:textId="77777777"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Each unit requires</w:t>
            </w:r>
            <w:r w:rsidR="00653388">
              <w:rPr>
                <w:rFonts w:eastAsia="MS Mincho" w:cs="Times New Roman"/>
                <w:sz w:val="18"/>
                <w:szCs w:val="18"/>
              </w:rPr>
              <w:t xml:space="preserve"> a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wireless connection to an Android/Apple app (provide</w:t>
            </w:r>
            <w:r w:rsidR="000D51A4">
              <w:rPr>
                <w:rFonts w:eastAsia="MS Mincho" w:cs="Times New Roman"/>
                <w:sz w:val="18"/>
                <w:szCs w:val="18"/>
              </w:rPr>
              <w:t xml:space="preserve">d) via a Bluetooth </w:t>
            </w:r>
            <w:r w:rsidR="00954BC2">
              <w:rPr>
                <w:rFonts w:eastAsia="MS Mincho" w:cs="Times New Roman"/>
                <w:sz w:val="18"/>
                <w:szCs w:val="18"/>
              </w:rPr>
              <w:t xml:space="preserve">and </w:t>
            </w:r>
            <w:proofErr w:type="spellStart"/>
            <w:r w:rsidR="00653388">
              <w:rPr>
                <w:rFonts w:eastAsia="MS Mincho" w:cs="Times New Roman"/>
                <w:sz w:val="18"/>
                <w:szCs w:val="18"/>
              </w:rPr>
              <w:t>wifi</w:t>
            </w:r>
            <w:proofErr w:type="spellEnd"/>
            <w:r w:rsidR="00653388">
              <w:rPr>
                <w:rFonts w:eastAsia="MS Mincho" w:cs="Times New Roman"/>
                <w:sz w:val="18"/>
                <w:szCs w:val="18"/>
              </w:rPr>
              <w:t>/3G enabled phone or tablet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</w:t>
            </w:r>
          </w:p>
          <w:p w14:paraId="163F29C9" w14:textId="77777777"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Units are provided with a rechargeable Power Bank for back up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or can be mains powered </w:t>
            </w:r>
          </w:p>
          <w:p w14:paraId="1032D253" w14:textId="77777777" w:rsidR="00F826D6" w:rsidRP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Organisations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can </w:t>
            </w:r>
            <w:r>
              <w:rPr>
                <w:rFonts w:eastAsia="MS Mincho" w:cs="Times New Roman"/>
                <w:sz w:val="18"/>
                <w:szCs w:val="18"/>
              </w:rPr>
              <w:t xml:space="preserve">manage their own branding </w:t>
            </w:r>
            <w:r w:rsidRPr="004C6452">
              <w:rPr>
                <w:rFonts w:eastAsia="MS Mincho" w:cs="Times New Roman"/>
                <w:sz w:val="18"/>
                <w:szCs w:val="18"/>
              </w:rPr>
              <w:t>using the mandatory artwork or use DONATE</w:t>
            </w:r>
            <w:r>
              <w:rPr>
                <w:rFonts w:eastAsia="MS Mincho" w:cs="Times New Roman"/>
                <w:sz w:val="18"/>
                <w:szCs w:val="18"/>
              </w:rPr>
              <w:t>’s optional paid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services</w:t>
            </w:r>
            <w:r>
              <w:rPr>
                <w:rFonts w:eastAsia="MS Mincho" w:cs="Times New Roman"/>
                <w:sz w:val="18"/>
                <w:szCs w:val="18"/>
              </w:rPr>
              <w:t xml:space="preserve"> above</w:t>
            </w:r>
          </w:p>
          <w:p w14:paraId="08BB6683" w14:textId="77777777"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Insurance to be covered by the renting/purchase organisation</w:t>
            </w:r>
          </w:p>
          <w:p w14:paraId="18587773" w14:textId="77777777" w:rsidR="00862C13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14:paraId="14EB31AD" w14:textId="77777777"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14:paraId="1DDD647C" w14:textId="77777777" w:rsidR="00B62B79" w:rsidRDefault="00B62B79" w:rsidP="00F37B5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 xml:space="preserve">For returns and other queries see FAQ’s here:  </w:t>
            </w:r>
            <w:r w:rsidR="00F37B54" w:rsidRP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http://www.natio</w:t>
            </w:r>
            <w:r w:rsid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nalfundingscheme.org/tap-donate</w:t>
            </w:r>
          </w:p>
          <w:p w14:paraId="5164AA15" w14:textId="77777777" w:rsidR="00862C13" w:rsidRPr="00B62B79" w:rsidRDefault="00862C13" w:rsidP="00607F3A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B62B79">
              <w:rPr>
                <w:rFonts w:eastAsia="MS Mincho" w:cs="Times New Roman"/>
                <w:b/>
                <w:sz w:val="18"/>
                <w:szCs w:val="18"/>
              </w:rPr>
              <w:t>Per transaction fee structure:</w:t>
            </w:r>
            <w:r w:rsidR="00B62B79" w:rsidRPr="00B62B79">
              <w:rPr>
                <w:rFonts w:eastAsia="MS Mincho" w:cs="Times New Roman"/>
                <w:b/>
                <w:sz w:val="18"/>
                <w:szCs w:val="18"/>
              </w:rPr>
              <w:t xml:space="preserve">  </w:t>
            </w:r>
            <w:r w:rsidR="00A51EB4">
              <w:rPr>
                <w:rFonts w:eastAsia="MS Mincho" w:cs="Times New Roman"/>
                <w:sz w:val="18"/>
                <w:szCs w:val="18"/>
              </w:rPr>
              <w:t>Charitable organisations 2.95%</w:t>
            </w:r>
            <w:r w:rsidRPr="00B62B79">
              <w:rPr>
                <w:rFonts w:eastAsia="MS Mincho" w:cs="Times New Roman"/>
                <w:sz w:val="18"/>
                <w:szCs w:val="18"/>
              </w:rPr>
              <w:t xml:space="preserve"> </w:t>
            </w:r>
          </w:p>
          <w:p w14:paraId="1DDDDAF2" w14:textId="77777777" w:rsidR="00B62B79" w:rsidRPr="009B08DA" w:rsidRDefault="00B62B79" w:rsidP="00B62B79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63253E4B" w14:textId="77777777" w:rsidR="009B08DA" w:rsidRDefault="009B08DA" w:rsidP="00AA44C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26D3AEEB" w14:textId="77777777" w:rsidR="00862C13" w:rsidRPr="007B26DF" w:rsidRDefault="007B26DF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="00862C13" w:rsidRPr="007B26DF">
              <w:rPr>
                <w:b/>
                <w:sz w:val="18"/>
                <w:szCs w:val="18"/>
              </w:rPr>
              <w:t>otal</w:t>
            </w:r>
          </w:p>
          <w:p w14:paraId="21EA47E3" w14:textId="77777777" w:rsidR="00862C13" w:rsidRPr="007B26DF" w:rsidRDefault="00862C13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14:paraId="33D49320" w14:textId="40110402" w:rsidR="0036004E" w:rsidRDefault="003D3D5C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`</w:t>
            </w:r>
            <w:r w:rsidR="0036004E">
              <w:rPr>
                <w:b/>
                <w:sz w:val="18"/>
                <w:szCs w:val="18"/>
              </w:rPr>
              <w:t>POSTAGE</w:t>
            </w:r>
          </w:p>
          <w:p w14:paraId="7D1D0D49" w14:textId="77777777" w:rsidR="00D46CBC" w:rsidRDefault="00D46CBC" w:rsidP="00D46CB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(£10/unit, £15/2 units, 2+ units </w:t>
            </w:r>
            <w:proofErr w:type="spellStart"/>
            <w:r>
              <w:rPr>
                <w:b/>
                <w:sz w:val="18"/>
                <w:szCs w:val="18"/>
              </w:rPr>
              <w:t>poa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E93A17A" w14:textId="77777777" w:rsidR="00D46CBC" w:rsidRPr="00D46CBC" w:rsidRDefault="00D46CBC" w:rsidP="00D46CB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46CB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pct5" w:color="auto" w:fill="auto"/>
          </w:tcPr>
          <w:p w14:paraId="60A6BE2E" w14:textId="77777777" w:rsidR="009B08DA" w:rsidRDefault="009B08DA" w:rsidP="009A5688">
            <w:pPr>
              <w:spacing w:line="360" w:lineRule="auto"/>
              <w:rPr>
                <w:sz w:val="18"/>
                <w:szCs w:val="18"/>
              </w:rPr>
            </w:pPr>
          </w:p>
          <w:p w14:paraId="77DAC406" w14:textId="77777777"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1E9F07CD" w14:textId="77777777"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55FB136C" w14:textId="77777777" w:rsidR="00862C13" w:rsidRPr="0036004E" w:rsidRDefault="0036004E" w:rsidP="009A5688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24E8CF" w14:textId="77777777"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</w:p>
          <w:p w14:paraId="4F04071E" w14:textId="77777777" w:rsidR="00D46CBC" w:rsidRPr="000C334F" w:rsidRDefault="00D46CBC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14:paraId="4233604E" w14:textId="77777777" w:rsidR="009A5688" w:rsidRPr="00EC443B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850110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D0AC" wp14:editId="1062B16F">
                <wp:simplePos x="0" y="0"/>
                <wp:positionH relativeFrom="column">
                  <wp:posOffset>7411085</wp:posOffset>
                </wp:positionH>
                <wp:positionV relativeFrom="paragraph">
                  <wp:posOffset>80645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9E94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62FB649D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4FB47F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49CC67B1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D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5pt;margin-top:6.3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PIwIAAEY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o0EV3NKOPoWq8ViOU8pWPH82jof3gnQJF5K6rD3CZ2d&#10;7nyIbFjxHBKTeVCy3kulkuEO1U45cmI4J/v0jeg/hSlDupKul7PlIMBfIfL0/QlCy4ADr6Qu6dU5&#10;iBVRtremTuMYmFTDHSkrM+oYpRtEDH3Vj32poH5ERR0Mg42LiJcW3HdKOhzqkvpvR+YEJeq9wa6s&#10;p4tF3IJkLJarGRru0lNdepjhCFXSQMlw3YW0OVEwAzfYvUYmYWObByYjVxzWpPe4WHEbLu0U9WP9&#10;t08AAAD//wMAUEsDBBQABgAIAAAAIQB+en4t4AAAAAsBAAAPAAAAZHJzL2Rvd25yZXYueG1sTI/L&#10;TsMwEEX3SPyDNUhsEHUSoqSEOBVCAsGulKps3XiaRPgRbDcNf890Bbu5mqszZ+rVbDSb0IfBWQHp&#10;IgGGtnVqsJ2A7cfz7RJYiNIqqZ1FAT8YYNVcXtSyUu5k33HaxI4RxIZKCuhjHCvOQ9ujkWHhRrS0&#10;OzhvZKToO668PBHcaJ4lScGNHCxd6OWITz22X5ujEbDMX6fP8Ha33rXFQd/Hm3J6+fZCXF/Njw/A&#10;Is7xrwxnfVKHhpz27mhVYJpyWpQpdWnKSmDnRl6mGbA98csceFPz/z80vwAAAP//AwBQSwECLQAU&#10;AAYACAAAACEAtoM4kv4AAADhAQAAEwAAAAAAAAAAAAAAAAAAAAAAW0NvbnRlbnRfVHlwZXNdLnht&#10;bFBLAQItABQABgAIAAAAIQA4/SH/1gAAAJQBAAALAAAAAAAAAAAAAAAAAC8BAABfcmVscy8ucmVs&#10;c1BLAQItABQABgAIAAAAIQCyNa6PIwIAAEYEAAAOAAAAAAAAAAAAAAAAAC4CAABkcnMvZTJvRG9j&#10;LnhtbFBLAQItABQABgAIAAAAIQB+en4t4AAAAAsBAAAPAAAAAAAAAAAAAAAAAH0EAABkcnMvZG93&#10;bnJldi54bWxQSwUGAAAAAAQABADzAAAAigUAAAAA&#10;">
                <v:textbox>
                  <w:txbxContent>
                    <w:p w14:paraId="38279E94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62FB649D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614FB47F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49CC67B1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EC443B">
        <w:rPr>
          <w:rFonts w:eastAsia="MS Mincho" w:cs="Times New Roman"/>
          <w:b/>
          <w:sz w:val="18"/>
          <w:szCs w:val="18"/>
        </w:rPr>
        <w:t>Terms as per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="00C47D74" w:rsidRPr="00EC443B">
        <w:rPr>
          <w:rFonts w:eastAsia="MS Mincho" w:cs="Times New Roman"/>
          <w:b/>
          <w:sz w:val="18"/>
          <w:szCs w:val="18"/>
        </w:rPr>
        <w:t xml:space="preserve"> agreement: </w:t>
      </w:r>
      <w:hyperlink r:id="rId8" w:history="1">
        <w:r w:rsidR="00C47D74" w:rsidRPr="00EC443B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EC443B">
        <w:rPr>
          <w:rFonts w:eastAsia="MS Mincho" w:cs="Times New Roman"/>
          <w:b/>
          <w:sz w:val="18"/>
          <w:szCs w:val="18"/>
        </w:rPr>
        <w:t xml:space="preserve"> </w:t>
      </w:r>
    </w:p>
    <w:p w14:paraId="4802586B" w14:textId="77777777" w:rsidR="00C47D74" w:rsidRPr="00EC443B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EC443B">
        <w:rPr>
          <w:rFonts w:eastAsia="MS Mincho" w:cs="Times New Roman"/>
          <w:b/>
          <w:sz w:val="18"/>
          <w:szCs w:val="18"/>
        </w:rPr>
        <w:t>Full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Pr="00EC443B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9" w:history="1">
        <w:r w:rsidRPr="00EC443B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EC443B" w:rsidSect="00B62B79">
      <w:headerReference w:type="default" r:id="rId10"/>
      <w:footerReference w:type="default" r:id="rId11"/>
      <w:pgSz w:w="16838" w:h="11906" w:orient="landscape"/>
      <w:pgMar w:top="1418" w:right="1440" w:bottom="993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AF52" w14:textId="77777777"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14:paraId="4A8997FA" w14:textId="77777777"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2390" w14:textId="77777777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Marcar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 xml:space="preserve"> House, 13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Parkshot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>, Richmond TW9 2RG</w:t>
    </w:r>
  </w:p>
  <w:p w14:paraId="30B60ADA" w14:textId="41DE15CB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79A53F" wp14:editId="24C5179D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C29E5" w14:textId="50373D90"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962493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</w:t>
                          </w:r>
                          <w:r w:rsidR="00784CBA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.5 Summer 2019 2019</w:t>
                          </w:r>
                          <w:r w:rsidR="00962493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019</w:t>
                          </w:r>
                          <w:r w:rsidR="0033014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Autumn</w:t>
                          </w:r>
                          <w:r w:rsidR="000D6B0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9A53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14:paraId="31BC29E5" w14:textId="50373D90"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962493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</w:t>
                    </w:r>
                    <w:r w:rsidR="00784CBA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.5 Summer 2019 2019</w:t>
                    </w:r>
                    <w:r w:rsidR="00962493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019</w:t>
                    </w:r>
                    <w:r w:rsidR="0033014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Autumn</w:t>
                    </w:r>
                    <w:r w:rsidR="000D6B0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Simi Belo, Jamie Galloway, William Makower,</w:t>
    </w:r>
    <w:r w:rsidR="00255F71">
      <w:rPr>
        <w:rFonts w:asciiTheme="majorHAnsi" w:hAnsiTheme="majorHAnsi" w:cs="Calibri"/>
        <w:color w:val="404040"/>
        <w:sz w:val="12"/>
        <w:szCs w:val="14"/>
      </w:rPr>
      <w:t xml:space="preserve"> Stephen Grey, Bart Leonard</w:t>
    </w:r>
  </w:p>
  <w:p w14:paraId="52CB283C" w14:textId="77777777"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14:paraId="56D36AE0" w14:textId="77777777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366D" w14:textId="77777777"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14:paraId="5E7B5BD6" w14:textId="77777777"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2AAA" w14:textId="1A2D2D0B" w:rsidR="009F22C9" w:rsidRPr="009B08DA" w:rsidRDefault="002172C1" w:rsidP="00850110">
    <w:pPr>
      <w:pStyle w:val="Header"/>
      <w:jc w:val="right"/>
      <w:rPr>
        <w:u w:val="single"/>
      </w:rPr>
    </w:pPr>
    <w:r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8FC66DF" wp14:editId="587F2FB8">
              <wp:simplePos x="0" y="0"/>
              <wp:positionH relativeFrom="column">
                <wp:posOffset>-520700</wp:posOffset>
              </wp:positionH>
              <wp:positionV relativeFrom="paragraph">
                <wp:posOffset>49530</wp:posOffset>
              </wp:positionV>
              <wp:extent cx="6020435" cy="294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CC32A" w14:textId="79FE062D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tap+DONATE</w:t>
                          </w:r>
                          <w:proofErr w:type="spellEnd"/>
                          <w:proofErr w:type="gramStart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13865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33993">
                            <w:rPr>
                              <w:b/>
                              <w:sz w:val="24"/>
                              <w:szCs w:val="24"/>
                            </w:rPr>
                            <w:t>“</w:t>
                          </w:r>
                          <w:proofErr w:type="gramEnd"/>
                          <w:r w:rsidR="00C33993">
                            <w:rPr>
                              <w:b/>
                              <w:sz w:val="24"/>
                              <w:szCs w:val="24"/>
                            </w:rPr>
                            <w:t xml:space="preserve">PORTABLE” </w:t>
                          </w:r>
                          <w:r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ORDER FORM </w:t>
                          </w:r>
                          <w:r w:rsidR="0039318C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reaching new donors in new ways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69D8084F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C66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1pt;margin-top:3.9pt;width:474.05pt;height:23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Z9IAIAABsEAAAOAAAAZHJzL2Uyb0RvYy54bWysU9tu2zAMfR+wfxD0vtjxkq4x4hRdugwD&#10;ugvQ7gMYWY6FSaInKbGzry8lp2m2vQ3TgyCK5NHhIbW8GYxmB+m8Qlvx6STnTFqBtbK7in9/3Ly5&#10;5swHsDVotLLiR+n5zer1q2XflbLAFnUtHSMQ68u+q3gbQldmmRetNOAn2ElLzgadgUCm22W1g57Q&#10;jc6KPL/KenR151BI7+n2bnTyVcJvGinC16bxMjBdceIW0u7Svo17tlpCuXPQtUqcaMA/sDCgLD16&#10;hrqDAGzv1F9QRgmHHpswEWgybBolZKqBqpnmf1Tz0EInUy0kju/OMvn/Byu+HL45puqKF5xZMNSi&#10;RzkE9h4HVkR1+s6XFPTQUVgY6Jq6nCr13T2KH55ZXLdgd/LWOexbCTWxm8bM7CJ1xPERZNt/xpqe&#10;gX3ABDQ0zkTpSAxG6NSl47kzkYqgy6u8yGdv55wJ8hWLWZ7P0xNQPmd3zoePEg2Lh4o76nxCh8O9&#10;D5ENlM8h8TGPWtUbpXUy3G671o4dgKZkk9YJ/bcwbVlf8cW8mCdkizE/DZBRgaZYK1Px6zyumA5l&#10;VOODrdM5gNLjmZhoe5InKjJqE4btQIFRsy3WRxLK4Tit9Lvo0KL7xVlPk1px/3MPTnKmP1kSezGd&#10;zeJoJ2M2f1eQ4S4920sPWEFQFQ+cjcd1SN8h8rV4S01pVNLrhcmJK01gkvH0W+KIX9op6uVPr54A&#10;AAD//wMAUEsDBBQABgAIAAAAIQAL6pG+3gAAAAgBAAAPAAAAZHJzL2Rvd25yZXYueG1sTI/LboMw&#10;EEX3lfoP1kTqpkoMUQKUYqK2Uqtu8/gAgyeAgscIO4H8faerdjm6o3vPKXaz7cUNR985UhCvIhBI&#10;tTMdNQpOx89lBsIHTUb3jlDBHT3syseHQufGTbTH2yE0gkvI51pBG8KQS+nrFq32KzcgcXZ2o9WB&#10;z7GRZtQTl9terqMokVZ3xAutHvCjxfpyuFoF5+/pefsyVV/hlO43ybvu0srdlXpazG+vIALO4e8Z&#10;fvEZHUpmqtyVjBe9gmW2ZpegIGUDzrMkiUFUCrabGGRZyP8C5Q8AAAD//wMAUEsBAi0AFAAGAAgA&#10;AAAhALaDOJL+AAAA4QEAABMAAAAAAAAAAAAAAAAAAAAAAFtDb250ZW50X1R5cGVzXS54bWxQSwEC&#10;LQAUAAYACAAAACEAOP0h/9YAAACUAQAACwAAAAAAAAAAAAAAAAAvAQAAX3JlbHMvLnJlbHNQSwEC&#10;LQAUAAYACAAAACEAkn52fSACAAAbBAAADgAAAAAAAAAAAAAAAAAuAgAAZHJzL2Uyb0RvYy54bWxQ&#10;SwECLQAUAAYACAAAACEAC+qRvt4AAAAIAQAADwAAAAAAAAAAAAAAAAB6BAAAZHJzL2Rvd25yZXYu&#10;eG1sUEsFBgAAAAAEAAQA8wAAAIUFAAAAAA==&#10;" stroked="f">
              <v:textbox>
                <w:txbxContent>
                  <w:p w14:paraId="46FCC32A" w14:textId="79FE062D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713865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proofErr w:type="gramStart"/>
                    <w:r w:rsidRPr="00713865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713865" w:rsidRPr="009B08D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C33993">
                      <w:rPr>
                        <w:b/>
                        <w:sz w:val="24"/>
                        <w:szCs w:val="24"/>
                      </w:rPr>
                      <w:t>“</w:t>
                    </w:r>
                    <w:proofErr w:type="gramEnd"/>
                    <w:r w:rsidR="00C33993">
                      <w:rPr>
                        <w:b/>
                        <w:sz w:val="24"/>
                        <w:szCs w:val="24"/>
                      </w:rPr>
                      <w:t xml:space="preserve">PORTABLE” </w:t>
                    </w:r>
                    <w:r w:rsidRPr="009B08DA">
                      <w:rPr>
                        <w:b/>
                        <w:sz w:val="24"/>
                        <w:szCs w:val="24"/>
                      </w:rPr>
                      <w:t xml:space="preserve">ORDER FORM </w:t>
                    </w:r>
                    <w:r w:rsidR="0039318C" w:rsidRPr="009B08DA">
                      <w:rPr>
                        <w:b/>
                        <w:sz w:val="24"/>
                        <w:szCs w:val="24"/>
                      </w:rPr>
                      <w:t xml:space="preserve">– 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reaching new donors in new ways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69D8084F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50110"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157034" wp14:editId="022949BC">
              <wp:simplePos x="0" y="0"/>
              <wp:positionH relativeFrom="column">
                <wp:posOffset>7435970</wp:posOffset>
              </wp:positionH>
              <wp:positionV relativeFrom="paragraph">
                <wp:posOffset>-216667</wp:posOffset>
              </wp:positionV>
              <wp:extent cx="2059940" cy="653316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653316"/>
                        <a:chOff x="448572" y="15010"/>
                        <a:chExt cx="2059940" cy="65331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48572" y="284786"/>
                          <a:ext cx="205994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08E4BB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633B99D8" w14:textId="090D722D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</w:t>
                            </w:r>
                            <w:r w:rsidR="00543DC8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57034" id="Group 4" o:spid="_x0000_s1028" style="position:absolute;left:0;text-align:left;margin-left:585.5pt;margin-top:-17.05pt;width:162.2pt;height:51.45pt;z-index:251659264;mso-width-relative:margin;mso-height-relative:margin" coordorigin="4485,150" coordsize="20599,6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ib79QIAAOQGAAAOAAAAZHJzL2Uyb0RvYy54bWykVdtunDAQfa/Uf7B4&#10;32UvsGHRslGaNFGlqo2a9AOMMWAFbNc2C9uv79hcNrdelD4sa4/NzJlzZobdeVdX6ECVZoIn3nK+&#10;8BDlRGSMF4n3/f56FnlIG8wzXAlOE+9ItXe+f/9u18qYrkQpqowqBE64jluZeKUxMvZ9TUpaYz0X&#10;knI4zIWqsYGtKvxM4Ra815W/Wiw2fitUJpUgVGuwXvWH3t75z3NKzNc819SgKvEAm3FP5Z6pffr7&#10;HY4LhWXJyAADvwFFjRmHoJOrK2wwahR74apmRAktcjMnovZFnjNCXQ6QzXLxLJsbJRrpcinitpAT&#10;TUDtM57e7JZ8OdwqxLLEA6E4rkEiFxUFlppWFjHcuFHyTt6qwVD0O5ttl6va/kMeqHOkHidSaWcQ&#10;AeNqEW63AXBP4GwTrtfLTc86KUEa+1oQROHZykNwvgyBhfH44589+GN838KcULUSKkmfyNL/R9Zd&#10;iSV1GmhLxUDWdiTrHtL8IDq07ulydyxXyHRghoRGuwbjK5Q9yn0VBWfRwM2r5K2jdQhEggxT6jiW&#10;SpsbKmpkF4mnoOJdIeLDZ236q+MVG56La1ZV1m556kHZlenSzpXBBDgV2RHyaKE3Ek//aLCiHlKm&#10;uhSulawzLS8aAw5dHOulf2dwDiLsd5KRGH5D6cLqhRp/b3F4yzQ2ej8m6n/yUWP10MgZdJnEhqWs&#10;YuboJgawY0Hxwy0jVhK7OQkL1Te0ARzbqKAsyqgmMDMywbGhs0oUYpZWmDzMYEaxCmn2k84lL6wy&#10;o7feN8jDyGdBHjTi4rLEvKAXWoJEQ2H4T6+77RNgacWkFcyybdcDBQDm2QB4hcV+uFwJ0tSUm35a&#10;KloBG4LrkkkNcsa0Tik0v/qULaFDYVIbmACQLaXcpgMaG0UNKe0yByDfAHxfVdOBQ30CalP6TbGH&#10;wTrYAJ9PG32s9WUQRkEU9INitdmebVwzvLXWHaweiFsCLleYbpS6FhrGvp3Vj/fu1unjtP8FAAD/&#10;/wMAUEsDBAoAAAAAAAAAIQBcIJ8Hmg4AAJoOAAAUAAAAZHJzL21lZGlhL2ltYWdlMS5wbmeJUE5H&#10;DQoaCgAAAA1JSERSAAAAyAAAACUIBgAAAAeCpsIAAAABc1JHQgCuzhzpAAAABGdBTUEAALGPC/xh&#10;BQAAAAlwSFlzAAAOxAAADsQBlSsOGwAAABl0RVh0U29mdHdhcmUAQWRvYmUgSW1hZ2VSZWFkeXHJ&#10;ZTwAAA4KSURBVHhe7Z0JcBVVFkBvyL7HkIUIBIQhsg2QEAmErVhELCgEhilBlKWKoQQssBRwwwVB&#10;C8QaZGYoyhEFHFkGBhkVkGVkGYGIyqokmAQJECALWX9+fpYfMu829xdZ3uvX3enONh6q7Xv7f7t/&#10;+vd979377rvfLTk5uRp04HQ6oXfv3nD37l1wd3eno01Hfnk5fJX5KyTlZsHPhfmQUlQAnm3aKK/d&#10;ra6GEC9v6BYYDIkRUTCEbcMj2yuvmcGVK1egrKwM2tD1alJZWQl9+vQhrWGIroPfRbt27SA8PJyO&#10;GCM3Nxeys7OF32dFRQX07duXNDnFxcWQkZEBnp6edMRcRH+32vdhFDe26TKQugQEBEC/fv1gxIgR&#10;MHXqVOjZsye9Yi2fpKfAqp/PQFphHnh7eoFXG3fFMFzG4QKNxMmMufxuFZRXVUEV28+J6Q2r4hKh&#10;rbcPvcsYnTp1guvXr5NWn44dO6q+rhW16yxevBjWrFlDmjHwgapm90mNtWvXwvPPP0+aOps3b4bZ&#10;s2eTZg28v1v2fRihwaZWUlICJ06cgBUrVkCvXr3Azc0N3nnnHXrVfHZmpIP/tg9h7ndHIK/cAZH+&#10;gUov4efhUc84kDbs83ixljGQGVGYjy9E+PrDjow0CNu6AaYc/5reZYzQ0FCS+Ny4cQOWLFlCmnHU&#10;roMNVEPAll5mHMhrr71GkhxfX1+SrIP3d8u+DyOY1xfVYNmyZYqhfPrpp3TEHPp8tR2e/O8BZgzu&#10;EObtywxC/xAPP5e/hydEsmHXwVvXwW3LX2Drr6n0qvm8//77cPHiRdKaH/hdaaG0tBRSU627T80V&#10;SwzExcyZMyExMZE041wrKWYP8l/Z3gaRvn7g7mbOx0ZDCWc9ytPfHoDpJw7RUfPRM35vbLZu3UqS&#10;nNdff52k/x8sNRAkKSkJ2rZtS5p+knKyoPPOjRDGDMOXDaPUwKFCBfMxyqqc4GAb7qskwwccgkX6&#10;BcAuNnRL2L+LjppPQ+6BVezcuZMkbeh9f2vAcgNB8vPzITo6mjTt3CotgcSvtkFEQDDrNTCewAcN&#10;4U6ZA3IcdujC3hsfGgHDIx+EhLB2UMEc82x2nuKKCsVhFxHKHPbz+bkw+dh+OmIueA/mzZtHWvMA&#10;/Ua9aOlxHA4HSdaBvm9joBrFGjt2LKxfvx6KioroCLMo5gjn5eUpIbXvv/9euWFab8gzzzyjyy9x&#10;/8d6CGUOuDvH+Uawd7hTaoehUR1gZb+BMIwZBQ+70wlrU87B8gs/gA/zW/xVwo/ZzMjWxA+BxT1j&#10;6YiY2NhYOH/+PGnaOHToEDz66KOkaUPtOm+99Ra8+eabpOkD/TEe+L0fOHCAtNp07twZrl69Shqf&#10;goICSEtLE4Z50ZnGa1y+fJmO1MbHx0f5/zH8zAPDvB06dICoqCg6cg+1+yQ7pwhVA5k+fTp89tln&#10;pIm5ffs2zJkzB/bvl7e+P/30kzKPImPg17sguTCfOeT8m4whWzvrOU6MnQwD2kbSUTkTju6DvTeu&#10;QgQbsvHAYVqO3Qa3ps6FKMF7XBgxEERL1KgmVhgIRqXeffdd0mrzxRdfwBNPPEFafbD19vf3J80Y&#10;/fv3h7Nnz5JWG4yCYVBAL2r3yeg5VYdYVewh1AJa8r59++DUqVN0RMzQoUNJEnMkKxNO59wWGgcO&#10;qfyZP1IxfZ4u40C+HDEOlvSOU3oKHtiqhjDHffThf9MR8wkODiap6RAZBzJhwgSS+GiNfKmBE80i&#10;9DYgWjB6TlN9kEGDBsGFCxdI41NYWKjMm6gx/dtDEOrDb72rqu9CJbu5mVOMT0StjkuEBQ/3hfzy&#10;MjpSG293d0guyINTzEiNMm3aNJLqgzPNkydPJq3xOXfuHEn1cRnvyJEjlT2PDz74gKTWj+lOOqZX&#10;zJgxgzQ+auHC73KzIIu17rxJPwR9jhOP/4E04/wtYRg8FBCkRL14BHt7w8vnkkjTz/z580nis2fP&#10;HmVrCtTu/8SJE5X9rFmzlL2IgwcPktS6Md1AkC1btpDE59ixYyTV5+9plyDA04u02pQy52xip24Q&#10;+0DDco9c7B81AQoc/HGpj7sHfHvzGmn6wQCGrKXFXgRzhxobHA6LWLhwobLHgIoaK1euJKl1Y4mB&#10;IPHx8STxwQeIx6b0FPBlDycPGxsSfThoBGkNp2tgECRGdlAcfh6eXt6wzeAsu91uh0WLFpEmpjHS&#10;MmqCeVJqxMXFkXTP6RUhGyY3N4wm1lpmILJh1smTJ0m6zzW7jf23Wpm8qwv6HdFBwRDhY+4DtbhX&#10;LNidlaTVxofd1H23jPUiLid09+7dyl6NMWPGkGQ9ag72c889R9I93njjDZL4YBpNSwEbrISEBCWx&#10;Vs/WZD3ImTNnSLrP2bxc8BDkV2HkakaX7qSZx4SOD0ElOzcP9IMu5N8hzRg4jJLNexw+fFhTOL2h&#10;YIDk5s2bpNVnwYIFJN3D5Y+IePXVV0lqGeCoBYNIejbLDESWf5Senk7SfdJsheAhmLzCHqRXsPnZ&#10;mjhDH8CGUrxZdg+3NnCpKI804+DkoKyLxzE/zrZbydtvv00Sn+7d6zdAuIxBBK55uXTpEmmtE8sM&#10;RLZoheec5pQ5uMMrBGfNY4JDSDOXEC8froEoM80a54JkaEmNsDpfC9d0iKg7vHLx0ksvkcSntScw&#10;WmYgsokZXppDYUW50ECq2T+MLFlB96AQaVJjQ8FUh71795Im5pFHHiHJXI4ePUoSn7rDKxePPfYY&#10;SXyaKlTdWDRZD8KbSQ1nDrgoodCN/bNVVpBmLr8UF4qTIU20m3HjxknDpz/++KMlzq+specNr1xM&#10;mjSJJD6yyFhLxjIDwdliNXjpFhHeYgNB3ySNPchWkF1m5/Zc+FnMXleNyZqyoRSuQjR76SgvauhC&#10;1Hu4kA2zzEg9aQwGDBig+MZ6NssMBJMS1ejatStJ9+kREgqV1fwcHVw9eC5fXyamFsqYj1HhdHIN&#10;xMk+S49g8/2CO3fkkTFcX20WsgnLVatWkcQHw6NqYGQMI2TNGUyuPH36tJLMqGezzEBkiYs1J6Rc&#10;xLUNFyZIYn7U7utXSDOP3dfTwUvg22DkLCEsgjRzwRCiDFc+l9akURHLly8niQ9mPmBWsGjD4gg9&#10;evSgd/Np7r2I0XtomYF89NFHJPHhJcPhECuEbVUc/wTnJK7ZiuCWIAvXKOtSLqpkDVfB4+3Na8lr&#10;gjlrWJlDjR07dij7Ll26KHsj4NoNWeuOESw0ItG2dOlSSElJoXfzwXVDrRFLDAQXzMjG0FgBhce0&#10;h7qBQ2DtQd4+MOvkN6Q1nF+KC+CHnNtK71QXjMI5nZUwKdr4wylDS8uM62waMtwysmrQKFqidC0N&#10;Swxk9OjRJPFRm6F9+ffxYBekoWOO1uHMDDiVazwNvSbDDu6BUMGiKOw9xkXX95PMJjk5mSQ+H3/8&#10;MQQGBpKmn02bNpFkPa0xgdF0A8EQpWilmIv33nuPpPpE+wVAYlQHJbWER7ifPwzet6vB0dfxR/Yq&#10;YWNRWn1xuQP+HD+ENGuR9bYbNmwgSR+NPUeBTnBrw1QDwfCkrFBaTEwMdOvWjTQ+24aMgaJSvq+B&#10;0SZs9X23bhAmGcrAwgxYEytIkFbvcDphaFQ0xARZM3NfF6zAuG7dOtLqYzQFpTGHVy7QqW9NYGxT&#10;2BhjRq5sbQeyceNGpWIHLqaXgf5JSIj8wZud9A3s+DUVgr286UhtsJxoXpkd1g8cBfMflq9xR3AF&#10;4cCv/wU37DbhedH3yCm1QcWMhcLexYXZa8UHDx6sadlyTUTXwb9DbbIWq8zg/IeeddoYKl29erVS&#10;tEMNLctb1e4dZh0YqYyidk4/Pz8lo1cvqgaCxRVw5rfmTcQUEcyjwrEzdqlY9FgrWJJUTwZo2D83&#10;KikgPCcawS8iv6Jc6QmWMd8FHerOAUH06n0O3LwGG1IvwZcZqfAAG6JhHV8R2SU22DlyHPyx0+/o&#10;iBizDQQRVRoRIboORp/UWvPt27crtZT1gj4RBg7UwCG22loSpLENxMPDQzFu2QR2XVQNxEyGDRsG&#10;x48fJ00baBwB2z4EXw931YcaexMcbqFjDcx3iWRG4scc+gx7MVSz1zyYjLqs8BwWcljau7+yZl0L&#10;VhiIzWaDoKD6Ri5CdB2ZoWlp5UXIzo0pNbKIVmMbiFFMd9J5DB8+XLdxIJgfdXPKLOYT3KuWKMKD&#10;DSVwyIRlSdE4sLBDMXPAw719laqJWMVdahzM55nZtadm47AKjFh9/vnnpBlDrSgDwpuk1cP48eNJ&#10;4qO2pLelYbmBvPLKK6pr0GVgxUPbU3OVyTzM9tUC1u5Fo9EyXMHeJ9tWpBSL2zx4FB1tWjA5UJYg&#10;qIbMOX/hhRdIMoaWFHfZRHFLwTIDwR83yczMVK2/pBVcuHRrymx4qkuM8jCLKpHoAYcYBczgKpiB&#10;/Dx5hrL0tjmBvYjR+Q9ZeBcLAjYETPqToefnEpozphsIrmc4cuQI5OTkQPv25v2aE/LJoFFw7ck/&#10;KT99gPV2scqJ3rE09hjYE+U4SmBpz1gonjYXeoU0v8LSiF6HEpFNDKqltetBFmzBEp9qy3tbCoYM&#10;xMvLS0kDx3QRLDjw4osvKstK8WHFdb9qyzQbSrR/AKROfBrOjp8Go6I6Qk6ZHXLLHMqkH1Z0xwRD&#10;NALXhsWr0ZDQKNCoMMtrRb8EqJ65CFbEDrx3UoNkZWWRVB+zsltlYd+615EVyH722WdJahhafiRJ&#10;Ldqldu+MlkJSO6dR3NhD3ShRLCv54U42/CcrE1KLCuBycSH1Km7Keo4IXx9mVIEwJDwKRj3YESIF&#10;FRt/4zfqA/A/vZj+DgloIaIAAAAASUVORK5CYIJQSwMEFAAGAAgAAAAhAN+dK+jiAAAADAEAAA8A&#10;AABkcnMvZG93bnJldi54bWxMj0FrwkAUhO+F/oflFXrTzdZo0zQbEWl7EqFaEG/P7DMJZndDdk3i&#10;v+96ao/DDDPfZMtRN6ynztXWSBDTCBiZwqralBJ+9p+TBJjzaBQ21pCEGzlY5o8PGabKDuab+p0v&#10;WSgxLkUJlfdtyrkrKtLoprYlE7yz7TT6ILuSqw6HUK4b/hJFC66xNmGhwpbWFRWX3VVL+BpwWM3E&#10;R7+5nNe3436+PWwESfn8NK7egXka/V8Y7vgBHfLAdLJXoxxrghavIpzxEiazWAC7R+K3eQzsJGGR&#10;JMDzjP8/kf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iIm&#10;+/UCAADkBgAADgAAAAAAAAAAAAAAAAA6AgAAZHJzL2Uyb0RvYy54bWxQSwECLQAKAAAAAAAAACEA&#10;XCCfB5oOAACaDgAAFAAAAAAAAAAAAAAAAABbBQAAZHJzL21lZGlhL2ltYWdlMS5wbmdQSwECLQAU&#10;AAYACAAAACEA350r6OIAAAAMAQAADwAAAAAAAAAAAAAAAAAnFAAAZHJzL2Rvd25yZXYueG1sUEsB&#10;Ai0AFAAGAAgAAAAhAKomDr68AAAAIQEAABkAAAAAAAAAAAAAAAAANhUAAGRycy9fcmVscy9lMm9E&#10;b2MueG1sLnJlbHNQSwUGAAAAAAYABgB8AQAAKRYAAAAA&#10;">
              <v:shape id="TextBox 3" o:spid="_x0000_s1029" type="#_x0000_t202" style="position:absolute;left:4485;top:2847;width:2060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F08E4BB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633B99D8" w14:textId="090D722D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</w:t>
                      </w:r>
                      <w:r w:rsidR="00543DC8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2" o:title="donate-logo-black-email siz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9"/>
    <w:rsid w:val="00004937"/>
    <w:rsid w:val="00021D3D"/>
    <w:rsid w:val="00033A94"/>
    <w:rsid w:val="000A28D1"/>
    <w:rsid w:val="000C334F"/>
    <w:rsid w:val="000D51A4"/>
    <w:rsid w:val="000D6B04"/>
    <w:rsid w:val="000F4BB6"/>
    <w:rsid w:val="00162407"/>
    <w:rsid w:val="001723B5"/>
    <w:rsid w:val="00180E08"/>
    <w:rsid w:val="001F3B57"/>
    <w:rsid w:val="002172C1"/>
    <w:rsid w:val="00255F71"/>
    <w:rsid w:val="0029394C"/>
    <w:rsid w:val="003026CA"/>
    <w:rsid w:val="003163DA"/>
    <w:rsid w:val="00330140"/>
    <w:rsid w:val="00345F90"/>
    <w:rsid w:val="0036004E"/>
    <w:rsid w:val="0039318C"/>
    <w:rsid w:val="003A1828"/>
    <w:rsid w:val="003D3D5C"/>
    <w:rsid w:val="0044334F"/>
    <w:rsid w:val="004B7A72"/>
    <w:rsid w:val="004C33CE"/>
    <w:rsid w:val="004C6452"/>
    <w:rsid w:val="005049A2"/>
    <w:rsid w:val="005259F0"/>
    <w:rsid w:val="00525B67"/>
    <w:rsid w:val="00543DC8"/>
    <w:rsid w:val="00577E70"/>
    <w:rsid w:val="005F0D96"/>
    <w:rsid w:val="00607F3A"/>
    <w:rsid w:val="00653388"/>
    <w:rsid w:val="006A7C8B"/>
    <w:rsid w:val="00713865"/>
    <w:rsid w:val="00716871"/>
    <w:rsid w:val="00784CBA"/>
    <w:rsid w:val="00787DBB"/>
    <w:rsid w:val="00792068"/>
    <w:rsid w:val="007B26DF"/>
    <w:rsid w:val="007B68BD"/>
    <w:rsid w:val="0084763A"/>
    <w:rsid w:val="00850110"/>
    <w:rsid w:val="00862C13"/>
    <w:rsid w:val="00904633"/>
    <w:rsid w:val="009103FA"/>
    <w:rsid w:val="00954BC2"/>
    <w:rsid w:val="00962493"/>
    <w:rsid w:val="0096469E"/>
    <w:rsid w:val="009A5688"/>
    <w:rsid w:val="009B08DA"/>
    <w:rsid w:val="009C32CC"/>
    <w:rsid w:val="009F22C9"/>
    <w:rsid w:val="00A036AD"/>
    <w:rsid w:val="00A42B9D"/>
    <w:rsid w:val="00A51EB4"/>
    <w:rsid w:val="00AA44CB"/>
    <w:rsid w:val="00AB6C1A"/>
    <w:rsid w:val="00AE09A8"/>
    <w:rsid w:val="00AF65CC"/>
    <w:rsid w:val="00B51580"/>
    <w:rsid w:val="00B62B79"/>
    <w:rsid w:val="00C33993"/>
    <w:rsid w:val="00C34AC7"/>
    <w:rsid w:val="00C477D9"/>
    <w:rsid w:val="00C47D74"/>
    <w:rsid w:val="00C76ADA"/>
    <w:rsid w:val="00C84395"/>
    <w:rsid w:val="00CA3A93"/>
    <w:rsid w:val="00CA5A9D"/>
    <w:rsid w:val="00CC35A3"/>
    <w:rsid w:val="00D057F7"/>
    <w:rsid w:val="00D34DFF"/>
    <w:rsid w:val="00D46CBC"/>
    <w:rsid w:val="00D905B4"/>
    <w:rsid w:val="00DB2AE1"/>
    <w:rsid w:val="00DD153F"/>
    <w:rsid w:val="00DD1CD3"/>
    <w:rsid w:val="00DD5F98"/>
    <w:rsid w:val="00DE4EFD"/>
    <w:rsid w:val="00DF1F04"/>
    <w:rsid w:val="00E11CDF"/>
    <w:rsid w:val="00E4087F"/>
    <w:rsid w:val="00EC443B"/>
    <w:rsid w:val="00EC5408"/>
    <w:rsid w:val="00EC7310"/>
    <w:rsid w:val="00EC7F58"/>
    <w:rsid w:val="00EE4C14"/>
    <w:rsid w:val="00F00044"/>
    <w:rsid w:val="00F34B10"/>
    <w:rsid w:val="00F37B54"/>
    <w:rsid w:val="00F826D6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7104C8D"/>
  <w15:docId w15:val="{9D001CDD-BEA3-47C4-AE2D-C3FF6C6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undingscheme.org/become-a-partner-organis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nationalfundingschem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undingscheme.org/our-services-costs/cos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Zussman</dc:creator>
  <cp:lastModifiedBy>Judy Zussman</cp:lastModifiedBy>
  <cp:revision>3</cp:revision>
  <cp:lastPrinted>2019-07-10T11:18:00Z</cp:lastPrinted>
  <dcterms:created xsi:type="dcterms:W3CDTF">2019-07-10T11:18:00Z</dcterms:created>
  <dcterms:modified xsi:type="dcterms:W3CDTF">2019-07-10T11:19:00Z</dcterms:modified>
</cp:coreProperties>
</file>